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0D8" w:rsidRDefault="00AF70D8" w:rsidP="00AB49C0">
      <w:pPr>
        <w:spacing w:line="360" w:lineRule="auto"/>
        <w:rPr>
          <w:b/>
          <w:sz w:val="40"/>
          <w:szCs w:val="40"/>
          <w:lang w:val="en-US"/>
        </w:rPr>
      </w:pPr>
      <w:r>
        <w:rPr>
          <w:b/>
          <w:noProof/>
          <w:sz w:val="40"/>
          <w:szCs w:val="40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UseR7\Documents\Scanned Documents\скан план 2021-20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7\Documents\Scanned Documents\скан план 2021-202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0D8" w:rsidRDefault="00AF70D8" w:rsidP="00AB49C0">
      <w:pPr>
        <w:spacing w:line="360" w:lineRule="auto"/>
        <w:rPr>
          <w:b/>
          <w:sz w:val="40"/>
          <w:szCs w:val="40"/>
          <w:lang w:val="en-US"/>
        </w:rPr>
      </w:pPr>
    </w:p>
    <w:p w:rsidR="00AF70D8" w:rsidRPr="00AF70D8" w:rsidRDefault="00AF70D8" w:rsidP="00AB49C0">
      <w:pPr>
        <w:spacing w:line="360" w:lineRule="auto"/>
        <w:rPr>
          <w:b/>
          <w:sz w:val="40"/>
          <w:szCs w:val="40"/>
          <w:lang w:val="en-US"/>
        </w:rPr>
      </w:pPr>
    </w:p>
    <w:p w:rsidR="00AB49C0" w:rsidRDefault="00AB49C0" w:rsidP="00AB49C0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Основные цели и задачи</w:t>
      </w:r>
    </w:p>
    <w:p w:rsidR="00AB49C0" w:rsidRDefault="00AB49C0" w:rsidP="00AB49C0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Повышение общего уровня значимости культуры и искусства.</w:t>
      </w:r>
    </w:p>
    <w:p w:rsidR="00AB49C0" w:rsidRDefault="00AB49C0" w:rsidP="00AB49C0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Улучшение качества обучения и воспитания учащихся.</w:t>
      </w:r>
    </w:p>
    <w:p w:rsidR="00AB49C0" w:rsidRDefault="00AB49C0" w:rsidP="00AB49C0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Повышение профессиональной квалификации педагогов и развитие их творческого потенциала.</w:t>
      </w:r>
    </w:p>
    <w:p w:rsidR="00AB49C0" w:rsidRDefault="00AB49C0" w:rsidP="00AB49C0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Систематическое повышение качества методической работы, эффективное использование в учебном процессе вновь изданных учебников, научных и методических материалов.</w:t>
      </w:r>
    </w:p>
    <w:p w:rsidR="00AB49C0" w:rsidRDefault="00AB49C0" w:rsidP="00AB49C0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Развитие творческого мышления, разносторонних практических навыков учащихся.</w:t>
      </w:r>
    </w:p>
    <w:p w:rsidR="00AB49C0" w:rsidRDefault="00AB49C0" w:rsidP="00AB49C0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Повышение исполнительского уровня творческих коллективов, расширение концертной деятельности, участие в конкурсах и фестивалях разного уровня.</w:t>
      </w:r>
    </w:p>
    <w:p w:rsidR="00AB49C0" w:rsidRDefault="00AB49C0" w:rsidP="00AB49C0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Концертно-лекторская и выставочная работа в детских садах и общеобразовательных школах города.</w:t>
      </w:r>
    </w:p>
    <w:p w:rsidR="00AB49C0" w:rsidRDefault="00AB49C0" w:rsidP="00AB49C0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Приобщение к ценностям отечественной и зарубежной художественной культуры, лучшим образцам народного творчества, классического и современного искусства.</w:t>
      </w:r>
    </w:p>
    <w:p w:rsidR="00AB49C0" w:rsidRDefault="00AB49C0" w:rsidP="00AB49C0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Выявление художественно одаренных детей, обеспечение соответствующих условий для их образования и творческого развития.</w:t>
      </w:r>
    </w:p>
    <w:p w:rsidR="00AB49C0" w:rsidRDefault="00AB49C0" w:rsidP="00AB49C0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Оказание помощи художественной самодеятельности предприятиям города.</w:t>
      </w:r>
    </w:p>
    <w:p w:rsidR="00AB49C0" w:rsidRDefault="00AB49C0" w:rsidP="00AB49C0">
      <w:pPr>
        <w:numPr>
          <w:ilvl w:val="0"/>
          <w:numId w:val="4"/>
        </w:numPr>
        <w:spacing w:after="0" w:line="240" w:lineRule="auto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Совершенствование работы по укреплению материально-технической базы школы.</w:t>
      </w:r>
    </w:p>
    <w:p w:rsidR="00AB49C0" w:rsidRDefault="00AB49C0" w:rsidP="00AB49C0">
      <w:pPr>
        <w:spacing w:after="0" w:line="240" w:lineRule="auto"/>
        <w:jc w:val="both"/>
        <w:rPr>
          <w:rFonts w:ascii="Times New Roman" w:hAnsi="Times New Roman"/>
        </w:rPr>
      </w:pPr>
    </w:p>
    <w:p w:rsidR="00AB49C0" w:rsidRDefault="00AB49C0" w:rsidP="00AB49C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-дальнейшее внедрение в работу ДМШ  дополнительных предпрофессиональных общеобразовательных программ в области художественного и музыкального искусства;</w:t>
      </w:r>
    </w:p>
    <w:p w:rsidR="00AB49C0" w:rsidRDefault="00AB49C0" w:rsidP="00AB49C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Реализация дополнительных общеразвивающих образовательных программ художественно-эстетической направленности, обеспечение освоения их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AB49C0" w:rsidRDefault="00AB49C0" w:rsidP="00AB49C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создание благоприятных условий для личностного развития и художественного творчества детей;</w:t>
      </w:r>
    </w:p>
    <w:p w:rsidR="00AB49C0" w:rsidRDefault="00AB49C0" w:rsidP="00AB49C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ранняя профессионализация обучающихся, подготовка выпускников к успешному поступлению в учреждения среднего специального и высшего профессионального образования в сфере искусства и культуры;</w:t>
      </w:r>
    </w:p>
    <w:p w:rsidR="00AB49C0" w:rsidRDefault="00AB49C0" w:rsidP="00AB49C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формирование у обучающихся  в процессе обучения умений творчески применять полученные знания и навыки;</w:t>
      </w:r>
    </w:p>
    <w:p w:rsidR="00AB49C0" w:rsidRDefault="00AB49C0" w:rsidP="00AB49C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воспитание личности посредством искусства;</w:t>
      </w:r>
    </w:p>
    <w:p w:rsidR="00AB49C0" w:rsidRDefault="00AB49C0" w:rsidP="00AB49C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работа с одаренными детьми.</w:t>
      </w:r>
    </w:p>
    <w:p w:rsidR="00AB49C0" w:rsidRDefault="00AB49C0" w:rsidP="00AB49C0">
      <w:pPr>
        <w:spacing w:after="0" w:line="240" w:lineRule="auto"/>
        <w:jc w:val="both"/>
        <w:rPr>
          <w:rFonts w:ascii="Times New Roman" w:hAnsi="Times New Roman"/>
        </w:rPr>
      </w:pPr>
    </w:p>
    <w:p w:rsidR="00AB49C0" w:rsidRDefault="00AB49C0" w:rsidP="00AB4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49C0" w:rsidRDefault="00AB49C0" w:rsidP="00AB49C0">
      <w:pPr>
        <w:spacing w:after="0" w:line="240" w:lineRule="auto"/>
        <w:ind w:left="18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Работа педагогического совета</w:t>
      </w:r>
    </w:p>
    <w:tbl>
      <w:tblPr>
        <w:tblpPr w:leftFromText="180" w:rightFromText="180" w:bottomFromText="200" w:vertAnchor="text" w:horzAnchor="margin" w:tblpY="440"/>
        <w:tblW w:w="9464" w:type="dxa"/>
        <w:tblLook w:val="01E0" w:firstRow="1" w:lastRow="1" w:firstColumn="1" w:lastColumn="1" w:noHBand="0" w:noVBand="0"/>
      </w:tblPr>
      <w:tblGrid>
        <w:gridCol w:w="7621"/>
        <w:gridCol w:w="1843"/>
      </w:tblGrid>
      <w:tr w:rsidR="00AB49C0" w:rsidTr="00AB49C0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Дата</w:t>
            </w:r>
          </w:p>
        </w:tc>
      </w:tr>
      <w:tr w:rsidR="00AB49C0" w:rsidTr="00AB49C0">
        <w:trPr>
          <w:trHeight w:val="1565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Педагогический совет: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1.Набор учащихся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2.Утверждение расписания занятий групповых дисциплин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3.Утверждение тарификации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4.План работы на 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четверть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5. Утверждение общеразвивающих общеобразовательных программ для детей с ОВЗ.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C0" w:rsidRDefault="00CC03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31.08.2021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AB49C0" w:rsidTr="00AB49C0">
        <w:trPr>
          <w:trHeight w:val="1244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Педагогический совет: 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1. Отчёты преподавателей и зав. отделов по итогам успеваемости и посещаемости за 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четверть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2. План работы на 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четверть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3.Разное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Pr="008D0772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0</w:t>
            </w:r>
            <w:r w:rsidR="00451D2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="008D0772">
              <w:rPr>
                <w:rFonts w:ascii="Times New Roman" w:hAnsi="Times New Roman"/>
                <w:sz w:val="20"/>
                <w:szCs w:val="20"/>
                <w:lang w:eastAsia="en-US"/>
              </w:rPr>
              <w:t>.11.202</w:t>
            </w:r>
            <w:r w:rsidR="008D0772">
              <w:rPr>
                <w:rFonts w:ascii="Times New Roman" w:hAnsi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AB49C0" w:rsidTr="00AB49C0">
        <w:trPr>
          <w:trHeight w:val="1233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Педагогический совет: 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 Отчёты преподавателей и зав. отделов по итогам успеваемости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 посещаемости за 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четверть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2. План работы на 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III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четверть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3.Разное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8D0772" w:rsidP="00451D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1F5FC9">
              <w:rPr>
                <w:rFonts w:ascii="Times New Roman" w:hAnsi="Times New Roman"/>
                <w:sz w:val="20"/>
                <w:szCs w:val="20"/>
                <w:lang w:val="en-US" w:eastAsia="en-US"/>
              </w:rPr>
              <w:t>9</w:t>
            </w:r>
            <w:r w:rsidR="00451D2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="00AB49C0">
              <w:rPr>
                <w:rFonts w:ascii="Times New Roman" w:hAnsi="Times New Roman"/>
                <w:sz w:val="20"/>
                <w:szCs w:val="20"/>
                <w:lang w:eastAsia="en-US"/>
              </w:rPr>
              <w:t>.12.20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21</w:t>
            </w:r>
          </w:p>
        </w:tc>
      </w:tr>
      <w:tr w:rsidR="00AB49C0" w:rsidTr="00AB49C0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Педагогический совет: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1.Отчёты преподавателей и зав. отделов по итогам успеваемости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 посещаемости за 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III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четверть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2. План работы на 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IV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четверть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3.Разное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 w:rsidP="00451D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2</w:t>
            </w:r>
            <w:r w:rsidR="00451D24">
              <w:rPr>
                <w:rFonts w:ascii="Times New Roman" w:hAnsi="Times New Roman"/>
                <w:sz w:val="20"/>
                <w:szCs w:val="20"/>
                <w:lang w:eastAsia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.03.20</w:t>
            </w:r>
            <w:r w:rsidR="008D0772">
              <w:rPr>
                <w:rFonts w:ascii="Times New Roman" w:hAnsi="Times New Roman"/>
                <w:sz w:val="20"/>
                <w:szCs w:val="20"/>
                <w:lang w:val="en-US" w:eastAsia="en-US"/>
              </w:rPr>
              <w:t>22</w:t>
            </w:r>
          </w:p>
        </w:tc>
      </w:tr>
      <w:tr w:rsidR="00AB49C0" w:rsidTr="00AB49C0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Педагогический совет: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1.Утверждение итоговых отметок выпускникам.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.05.20</w:t>
            </w:r>
            <w:r w:rsidR="008D0772">
              <w:rPr>
                <w:rFonts w:ascii="Times New Roman" w:hAnsi="Times New Roman"/>
                <w:sz w:val="20"/>
                <w:szCs w:val="20"/>
                <w:lang w:val="en-US" w:eastAsia="en-US"/>
              </w:rPr>
              <w:t>22</w:t>
            </w:r>
          </w:p>
        </w:tc>
      </w:tr>
      <w:tr w:rsidR="00AB49C0" w:rsidTr="00AB49C0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Педагогический совет: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 Отчёты преподавателей и зав. отделов по итогам успеваемости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 посещаемости за 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IV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четверть.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2. Отчёты препо</w:t>
            </w:r>
            <w:r w:rsidR="008D0772">
              <w:rPr>
                <w:rFonts w:ascii="Times New Roman" w:hAnsi="Times New Roman"/>
                <w:sz w:val="20"/>
                <w:szCs w:val="20"/>
                <w:lang w:eastAsia="en-US"/>
              </w:rPr>
              <w:t>давателей и зав. отделов за 202</w:t>
            </w:r>
            <w:r w:rsidR="008D0772" w:rsidRPr="008D0772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="008D0772">
              <w:rPr>
                <w:rFonts w:ascii="Times New Roman" w:hAnsi="Times New Roman"/>
                <w:sz w:val="20"/>
                <w:szCs w:val="20"/>
                <w:lang w:eastAsia="en-US"/>
              </w:rPr>
              <w:t>-202</w:t>
            </w:r>
            <w:r w:rsidR="008D0772" w:rsidRPr="008D0772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учебный год.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3. Примерная наг</w:t>
            </w:r>
            <w:r w:rsidR="008D0772">
              <w:rPr>
                <w:rFonts w:ascii="Times New Roman" w:hAnsi="Times New Roman"/>
                <w:sz w:val="20"/>
                <w:szCs w:val="20"/>
                <w:lang w:eastAsia="en-US"/>
              </w:rPr>
              <w:t>рузка на 202</w:t>
            </w:r>
            <w:r w:rsidR="008D0772" w:rsidRPr="008D0772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8D0772">
              <w:rPr>
                <w:rFonts w:ascii="Times New Roman" w:hAnsi="Times New Roman"/>
                <w:sz w:val="20"/>
                <w:szCs w:val="20"/>
                <w:lang w:eastAsia="en-US"/>
              </w:rPr>
              <w:t>-202</w:t>
            </w:r>
            <w:r w:rsidR="008D0772" w:rsidRPr="008D0772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учебный год.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 w:rsidP="00451D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="00451D2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.05.20</w:t>
            </w:r>
            <w:r w:rsidR="008D0772">
              <w:rPr>
                <w:rFonts w:ascii="Times New Roman" w:hAnsi="Times New Roman"/>
                <w:sz w:val="20"/>
                <w:szCs w:val="20"/>
                <w:lang w:val="en-US" w:eastAsia="en-US"/>
              </w:rPr>
              <w:t>22</w:t>
            </w:r>
          </w:p>
        </w:tc>
      </w:tr>
    </w:tbl>
    <w:p w:rsidR="00AB49C0" w:rsidRDefault="00AB49C0" w:rsidP="00AB49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B49C0" w:rsidRDefault="00AB49C0" w:rsidP="00AB49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49C0" w:rsidRDefault="00AB49C0" w:rsidP="00AB49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>.Учебная работа.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График зачетов и экзаменов.</w:t>
      </w:r>
    </w:p>
    <w:p w:rsidR="00AB49C0" w:rsidRDefault="00AB49C0" w:rsidP="00AB49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Музыкальное отделение (фортепиано, скрипка, аккордеон, баян, гитара)</w:t>
      </w:r>
    </w:p>
    <w:p w:rsidR="00AB49C0" w:rsidRDefault="00AB49C0" w:rsidP="00AB49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Y="117"/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20"/>
        <w:gridCol w:w="1637"/>
        <w:gridCol w:w="1322"/>
        <w:gridCol w:w="133"/>
        <w:gridCol w:w="1958"/>
      </w:tblGrid>
      <w:tr w:rsidR="00AB49C0" w:rsidTr="00AB49C0">
        <w:trPr>
          <w:trHeight w:val="645"/>
        </w:trPr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ind w:left="-567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Мероприятие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Дата и время</w:t>
            </w:r>
          </w:p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проведения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Место</w:t>
            </w:r>
          </w:p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проведения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Ответственный</w:t>
            </w:r>
          </w:p>
        </w:tc>
      </w:tr>
      <w:tr w:rsidR="00AB49C0" w:rsidTr="00AB49C0">
        <w:trPr>
          <w:gridAfter w:val="4"/>
          <w:wAfter w:w="5050" w:type="dxa"/>
        </w:trPr>
        <w:tc>
          <w:tcPr>
            <w:tcW w:w="45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B49C0" w:rsidRDefault="00AB49C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 xml:space="preserve">          I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четверть</w:t>
            </w:r>
          </w:p>
        </w:tc>
      </w:tr>
      <w:tr w:rsidR="00AB49C0" w:rsidTr="00AB49C0"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Зачёт по чтению с листа (в классном порядке) 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-6 класс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E069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27</w:t>
            </w:r>
            <w:r w:rsidR="008D0772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r w:rsidR="008D0772">
              <w:rPr>
                <w:rFonts w:ascii="Times New Roman" w:hAnsi="Times New Roman"/>
                <w:sz w:val="20"/>
                <w:szCs w:val="20"/>
                <w:lang w:val="en-US" w:eastAsia="en-US"/>
              </w:rPr>
              <w:t>09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-30. 09. 21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Мельников А.В.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Л.Ф.</w:t>
            </w:r>
          </w:p>
        </w:tc>
      </w:tr>
      <w:tr w:rsidR="00AB49C0" w:rsidTr="00AB49C0"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Зачет (этюд, диезные гаммы) народное отделение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E069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28</w:t>
            </w:r>
            <w:r w:rsidR="00AB49C0">
              <w:rPr>
                <w:rFonts w:ascii="Times New Roman" w:hAnsi="Times New Roman"/>
                <w:sz w:val="20"/>
                <w:szCs w:val="20"/>
                <w:lang w:eastAsia="en-US"/>
              </w:rPr>
              <w:t>.10.2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="00AB49C0">
              <w:rPr>
                <w:rFonts w:ascii="Times New Roman" w:hAnsi="Times New Roman"/>
                <w:sz w:val="20"/>
                <w:szCs w:val="20"/>
                <w:lang w:eastAsia="en-US"/>
              </w:rPr>
              <w:t>,15.00</w:t>
            </w:r>
          </w:p>
          <w:p w:rsidR="00AB49C0" w:rsidRDefault="00AB49C0" w:rsidP="00F962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F9627A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="00FE233B">
              <w:rPr>
                <w:rFonts w:ascii="Times New Roman" w:hAnsi="Times New Roman"/>
                <w:sz w:val="20"/>
                <w:szCs w:val="20"/>
                <w:lang w:eastAsia="en-US"/>
              </w:rPr>
              <w:t>.10.21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,15.00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Мельников А.В.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Л.Ф.</w:t>
            </w:r>
          </w:p>
        </w:tc>
      </w:tr>
      <w:tr w:rsidR="00AB49C0" w:rsidTr="00AB49C0"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Зачет (этюд, диезные гаммы) скрипка, фортепиано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FE23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25.10.21</w:t>
            </w:r>
            <w:r w:rsidR="00AB49C0">
              <w:rPr>
                <w:rFonts w:ascii="Times New Roman" w:hAnsi="Times New Roman"/>
                <w:sz w:val="20"/>
                <w:szCs w:val="20"/>
                <w:lang w:eastAsia="en-US"/>
              </w:rPr>
              <w:t>,15.00</w:t>
            </w:r>
          </w:p>
          <w:p w:rsidR="00AB49C0" w:rsidRDefault="00AB49C0" w:rsidP="00FE23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26.10.2</w:t>
            </w:r>
            <w:r w:rsidR="00FE233B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,15.00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Исхакова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 А.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Л.Ф.</w:t>
            </w:r>
          </w:p>
        </w:tc>
      </w:tr>
      <w:tr w:rsidR="00AB49C0" w:rsidTr="00AB49C0">
        <w:trPr>
          <w:gridAfter w:val="4"/>
          <w:wAfter w:w="5050" w:type="dxa"/>
        </w:trPr>
        <w:tc>
          <w:tcPr>
            <w:tcW w:w="45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                                        </w:t>
            </w:r>
            <w:r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>II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четверть</w:t>
            </w:r>
          </w:p>
        </w:tc>
      </w:tr>
      <w:tr w:rsidR="00AB49C0" w:rsidTr="00AB49C0"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Первое прослушивание выпускников. 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Два произведения наизусть.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5D23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22</w:t>
            </w:r>
            <w:r w:rsidR="00AB49C0">
              <w:rPr>
                <w:rFonts w:ascii="Times New Roman" w:hAnsi="Times New Roman"/>
                <w:sz w:val="20"/>
                <w:szCs w:val="20"/>
                <w:lang w:eastAsia="en-US"/>
              </w:rPr>
              <w:t>.12.</w:t>
            </w:r>
            <w:r w:rsidR="00AB49C0">
              <w:rPr>
                <w:rFonts w:ascii="Times New Roman" w:hAnsi="Times New Roman"/>
                <w:sz w:val="20"/>
                <w:szCs w:val="20"/>
                <w:lang w:val="en-US" w:eastAsia="en-US"/>
              </w:rPr>
              <w:t>20</w:t>
            </w:r>
            <w:r w:rsidR="00FE233B">
              <w:rPr>
                <w:rFonts w:ascii="Times New Roman" w:hAnsi="Times New Roman"/>
                <w:sz w:val="20"/>
                <w:szCs w:val="20"/>
                <w:lang w:eastAsia="en-US"/>
              </w:rPr>
              <w:t>21</w:t>
            </w:r>
            <w:r w:rsidR="00AB49C0">
              <w:rPr>
                <w:rFonts w:ascii="Times New Roman" w:hAnsi="Times New Roman"/>
                <w:sz w:val="20"/>
                <w:szCs w:val="20"/>
                <w:lang w:eastAsia="en-US"/>
              </w:rPr>
              <w:t>,15.30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Фатыхова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 Н.</w:t>
            </w:r>
          </w:p>
        </w:tc>
      </w:tr>
      <w:tr w:rsidR="00AB49C0" w:rsidTr="00AB49C0"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Академический зачет (полифония, пьеса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)</w:t>
            </w:r>
            <w:proofErr w:type="gramEnd"/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Народное отделение.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2-5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E70B5D" w:rsidP="00245C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22</w:t>
            </w:r>
            <w:r w:rsidR="00AB49C0">
              <w:rPr>
                <w:rFonts w:ascii="Times New Roman" w:hAnsi="Times New Roman"/>
                <w:sz w:val="20"/>
                <w:szCs w:val="20"/>
                <w:lang w:eastAsia="en-US"/>
              </w:rPr>
              <w:t>.12.202</w:t>
            </w:r>
            <w:r w:rsidR="00245C4F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 w:rsidR="008D0772">
              <w:rPr>
                <w:rFonts w:ascii="Times New Roman" w:hAnsi="Times New Roman"/>
                <w:sz w:val="20"/>
                <w:szCs w:val="20"/>
                <w:lang w:eastAsia="en-US"/>
              </w:rPr>
              <w:t>, 14.3</w:t>
            </w:r>
            <w:r w:rsidR="00AB49C0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Исхакова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 А.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Мельников А.В.</w:t>
            </w:r>
          </w:p>
        </w:tc>
      </w:tr>
      <w:tr w:rsidR="00AB49C0" w:rsidTr="00AB49C0"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Академический зачет (полифония, пьеса)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Фортепианное отделение, гитара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2-6 класс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3D9" w:rsidRDefault="00FE23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20.12.2021</w:t>
            </w:r>
            <w:r w:rsidR="00AB49C0">
              <w:rPr>
                <w:rFonts w:ascii="Times New Roman" w:hAnsi="Times New Roman"/>
                <w:sz w:val="20"/>
                <w:szCs w:val="20"/>
                <w:lang w:eastAsia="en-US"/>
              </w:rPr>
              <w:t>,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15.30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Максютина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 И.</w:t>
            </w:r>
          </w:p>
        </w:tc>
      </w:tr>
      <w:tr w:rsidR="00AB49C0" w:rsidTr="00AB49C0"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Академический   зачет (полифония, пьеса)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2-6 классы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8D07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</w:t>
            </w:r>
            <w:r w:rsidR="00FE233B">
              <w:rPr>
                <w:rFonts w:ascii="Times New Roman" w:hAnsi="Times New Roman"/>
                <w:sz w:val="20"/>
                <w:szCs w:val="20"/>
                <w:lang w:eastAsia="en-US"/>
              </w:rPr>
              <w:t>.12.2021</w:t>
            </w:r>
            <w:r w:rsidR="00AB49C0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,13.00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Л.Ф.</w:t>
            </w:r>
          </w:p>
        </w:tc>
      </w:tr>
      <w:tr w:rsidR="00AB49C0" w:rsidTr="00AB49C0"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Академический зачет у ОРП (два произведения)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8D0772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="00FE233B">
              <w:rPr>
                <w:rFonts w:ascii="Times New Roman" w:hAnsi="Times New Roman"/>
                <w:sz w:val="20"/>
                <w:szCs w:val="20"/>
                <w:lang w:eastAsia="en-US"/>
              </w:rPr>
              <w:t>.12.2021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1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4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.00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Р.Акташ</w:t>
            </w:r>
            <w:proofErr w:type="spellEnd"/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А.Л.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Бульц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М.Н.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Хасанова Ф.Н.</w:t>
            </w:r>
          </w:p>
        </w:tc>
      </w:tr>
    </w:tbl>
    <w:p w:rsidR="00AB49C0" w:rsidRDefault="00AB49C0" w:rsidP="00AB49C0">
      <w:pPr>
        <w:tabs>
          <w:tab w:val="left" w:pos="288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 xml:space="preserve">                                        III</w:t>
      </w:r>
      <w:r>
        <w:rPr>
          <w:rFonts w:ascii="Times New Roman" w:hAnsi="Times New Roman"/>
          <w:b/>
          <w:sz w:val="28"/>
          <w:szCs w:val="28"/>
        </w:rPr>
        <w:t xml:space="preserve"> четверть</w:t>
      </w:r>
    </w:p>
    <w:tbl>
      <w:tblPr>
        <w:tblpPr w:leftFromText="180" w:rightFromText="180" w:bottomFromText="200" w:vertAnchor="text" w:horzAnchor="margin" w:tblpY="11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45"/>
        <w:gridCol w:w="1759"/>
        <w:gridCol w:w="1275"/>
        <w:gridCol w:w="2091"/>
      </w:tblGrid>
      <w:tr w:rsidR="00AB49C0" w:rsidTr="00AB49C0">
        <w:tc>
          <w:tcPr>
            <w:tcW w:w="957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AB49C0" w:rsidRDefault="00AB49C0">
            <w:pPr>
              <w:spacing w:after="0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AB49C0" w:rsidTr="00AB49C0"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Второе прослушивание выпускников.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Pr="005D23D9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17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.02.20</w:t>
            </w:r>
            <w:r w:rsidR="005D23D9">
              <w:rPr>
                <w:rFonts w:ascii="Times New Roman" w:hAnsi="Times New Roman"/>
                <w:sz w:val="20"/>
                <w:szCs w:val="20"/>
                <w:lang w:val="en-US" w:eastAsia="en-US"/>
              </w:rPr>
              <w:t>2</w:t>
            </w:r>
            <w:r w:rsidR="005D23D9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Фатыхова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 Н.</w:t>
            </w:r>
          </w:p>
        </w:tc>
      </w:tr>
      <w:tr w:rsidR="00AB49C0" w:rsidTr="00AB49C0"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Зачет. Бемольные гаммы, этюд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3-6 классы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Pr="005D23D9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.02.20</w:t>
            </w:r>
            <w:r w:rsidR="005D23D9">
              <w:rPr>
                <w:rFonts w:ascii="Times New Roman" w:hAnsi="Times New Roman"/>
                <w:sz w:val="20"/>
                <w:szCs w:val="20"/>
                <w:lang w:val="en-US" w:eastAsia="en-US"/>
              </w:rPr>
              <w:t>2</w:t>
            </w:r>
            <w:r w:rsidR="005D23D9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Мельников А.В.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Л.Ф.</w:t>
            </w:r>
          </w:p>
        </w:tc>
      </w:tr>
      <w:tr w:rsidR="00AB49C0" w:rsidTr="00AB49C0"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Третье прослушивание выпускников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.03.20</w:t>
            </w:r>
            <w:r w:rsidR="005D23D9">
              <w:rPr>
                <w:rFonts w:ascii="Times New Roman" w:hAnsi="Times New Roman"/>
                <w:sz w:val="20"/>
                <w:szCs w:val="20"/>
                <w:lang w:val="en-US" w:eastAsia="en-US"/>
              </w:rPr>
              <w:t>2</w:t>
            </w:r>
            <w:r w:rsidR="005D23D9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15.30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Фатыхова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 Н.</w:t>
            </w:r>
          </w:p>
        </w:tc>
      </w:tr>
      <w:tr w:rsidR="00AB49C0" w:rsidTr="00AB49C0">
        <w:trPr>
          <w:trHeight w:val="422"/>
        </w:trPr>
        <w:tc>
          <w:tcPr>
            <w:tcW w:w="95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 w:eastAsia="en-US"/>
              </w:rPr>
              <w:t xml:space="preserve">                                        IV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 четверть</w:t>
            </w:r>
          </w:p>
        </w:tc>
      </w:tr>
      <w:tr w:rsidR="00AB49C0" w:rsidTr="00AB49C0"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Допуск  выпускников.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.04.20</w:t>
            </w:r>
            <w:r w:rsidR="00FE233B">
              <w:rPr>
                <w:rFonts w:ascii="Times New Roman" w:hAnsi="Times New Roman"/>
                <w:sz w:val="20"/>
                <w:szCs w:val="20"/>
                <w:lang w:val="en-US" w:eastAsia="en-US"/>
              </w:rPr>
              <w:t>2</w:t>
            </w:r>
            <w:r w:rsidR="00FE233B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15.30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Фатыхова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 Н.</w:t>
            </w:r>
          </w:p>
        </w:tc>
      </w:tr>
      <w:tr w:rsidR="00AB49C0" w:rsidTr="00AB49C0"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Экзамен по общему фортепиано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21.04.20</w:t>
            </w:r>
            <w:r w:rsidR="00FE233B">
              <w:rPr>
                <w:rFonts w:ascii="Times New Roman" w:hAnsi="Times New Roman"/>
                <w:sz w:val="20"/>
                <w:szCs w:val="20"/>
                <w:lang w:val="en-US" w:eastAsia="en-US"/>
              </w:rPr>
              <w:t>2</w:t>
            </w:r>
            <w:r w:rsidR="00FE233B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16.00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Фатыхова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Л.Н.</w:t>
            </w:r>
          </w:p>
        </w:tc>
      </w:tr>
      <w:tr w:rsidR="00AB49C0" w:rsidTr="00AB49C0"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Переводной экзамен 1 класс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FE23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25</w:t>
            </w:r>
            <w:r w:rsidR="00AB49C0">
              <w:rPr>
                <w:rFonts w:ascii="Times New Roman" w:hAnsi="Times New Roman"/>
                <w:sz w:val="20"/>
                <w:szCs w:val="20"/>
                <w:lang w:eastAsia="en-US"/>
              </w:rPr>
              <w:t>.04.20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AB49C0">
              <w:rPr>
                <w:rFonts w:ascii="Times New Roman" w:hAnsi="Times New Roman"/>
                <w:sz w:val="20"/>
                <w:szCs w:val="20"/>
                <w:lang w:eastAsia="en-US"/>
              </w:rPr>
              <w:t>, 14.30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Исхакова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 А.</w:t>
            </w:r>
          </w:p>
        </w:tc>
      </w:tr>
      <w:tr w:rsidR="00AB49C0" w:rsidTr="00AB49C0"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Экзамен по ансамблю и аккомпанементу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20.05.20</w:t>
            </w:r>
            <w:r w:rsidR="00FE233B">
              <w:rPr>
                <w:rFonts w:ascii="Times New Roman" w:hAnsi="Times New Roman"/>
                <w:sz w:val="20"/>
                <w:szCs w:val="20"/>
                <w:lang w:val="en-US" w:eastAsia="en-US"/>
              </w:rPr>
              <w:t>2</w:t>
            </w:r>
            <w:r w:rsidR="00FE233B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15.00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Фатыхова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Л.Н.</w:t>
            </w:r>
          </w:p>
        </w:tc>
      </w:tr>
      <w:tr w:rsidR="00AB49C0" w:rsidTr="00AB49C0"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Выпускной экзамен по специальности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29.04.20</w:t>
            </w:r>
            <w:r w:rsidR="00FE233B">
              <w:rPr>
                <w:rFonts w:ascii="Times New Roman" w:hAnsi="Times New Roman"/>
                <w:sz w:val="20"/>
                <w:szCs w:val="20"/>
                <w:lang w:val="en-US" w:eastAsia="en-US"/>
              </w:rPr>
              <w:t>2</w:t>
            </w:r>
            <w:r w:rsidR="00FE233B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, 10.00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Фатыхова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 Н.</w:t>
            </w:r>
          </w:p>
        </w:tc>
      </w:tr>
      <w:tr w:rsidR="00AB49C0" w:rsidTr="00AB49C0"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Экзамен по сольфеджио (письменно)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27.04.20</w:t>
            </w:r>
            <w:r w:rsidR="00FE233B">
              <w:rPr>
                <w:rFonts w:ascii="Times New Roman" w:hAnsi="Times New Roman"/>
                <w:sz w:val="20"/>
                <w:szCs w:val="20"/>
                <w:lang w:val="en-US" w:eastAsia="en-US"/>
              </w:rPr>
              <w:t>2</w:t>
            </w:r>
            <w:r w:rsidR="00FE233B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14.00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182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Э. Ф.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 Ф.</w:t>
            </w:r>
          </w:p>
        </w:tc>
      </w:tr>
      <w:tr w:rsidR="00AB49C0" w:rsidTr="00AB49C0"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Переводные экзамены 2-6 классы (пианисты, народники)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19.05.</w:t>
            </w:r>
            <w:r w:rsidR="00FE233B" w:rsidRPr="00182114">
              <w:rPr>
                <w:rFonts w:ascii="Times New Roman" w:hAnsi="Times New Roman"/>
                <w:sz w:val="20"/>
                <w:szCs w:val="20"/>
                <w:lang w:eastAsia="en-US"/>
              </w:rPr>
              <w:t>202</w:t>
            </w:r>
            <w:r w:rsidR="00FE233B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15.00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Фатыхова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 Н.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Мельников А.В.</w:t>
            </w:r>
          </w:p>
        </w:tc>
      </w:tr>
      <w:tr w:rsidR="00AB49C0" w:rsidTr="00AB49C0"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Переводные экзамены 2-6кл. просмотры у художников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24.05.</w:t>
            </w:r>
            <w:r w:rsidR="00FE233B"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</w:t>
            </w:r>
            <w:r w:rsidR="00FE233B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13.30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Шайхулова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Л.М.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Л.Ф.</w:t>
            </w:r>
          </w:p>
        </w:tc>
      </w:tr>
      <w:tr w:rsidR="00AB49C0" w:rsidTr="00AB49C0"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Переводные экзамены и просмотры художников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FE233B" w:rsidP="00FE23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26</w:t>
            </w:r>
            <w:r w:rsidR="00AB49C0">
              <w:rPr>
                <w:rFonts w:ascii="Times New Roman" w:hAnsi="Times New Roman"/>
                <w:sz w:val="20"/>
                <w:szCs w:val="20"/>
                <w:lang w:eastAsia="en-US"/>
              </w:rPr>
              <w:t>.05.</w:t>
            </w:r>
            <w:r w:rsidR="00AB49C0"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AB49C0">
              <w:rPr>
                <w:rFonts w:ascii="Times New Roman" w:hAnsi="Times New Roman"/>
                <w:sz w:val="20"/>
                <w:szCs w:val="20"/>
                <w:lang w:eastAsia="en-US"/>
              </w:rPr>
              <w:t>, 15.00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Р.Акташ</w:t>
            </w:r>
            <w:proofErr w:type="spellEnd"/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Годунова Р. М.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 Л.</w:t>
            </w:r>
          </w:p>
        </w:tc>
      </w:tr>
    </w:tbl>
    <w:p w:rsidR="00AB49C0" w:rsidRDefault="00AB49C0" w:rsidP="00AB49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График просмотров.  Художественное отделение.</w:t>
      </w:r>
    </w:p>
    <w:tbl>
      <w:tblPr>
        <w:tblpPr w:leftFromText="180" w:rightFromText="180" w:bottomFromText="200" w:vertAnchor="text" w:horzAnchor="margin" w:tblpY="117"/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20"/>
        <w:gridCol w:w="1637"/>
        <w:gridCol w:w="1322"/>
        <w:gridCol w:w="133"/>
        <w:gridCol w:w="1958"/>
      </w:tblGrid>
      <w:tr w:rsidR="00AB49C0" w:rsidTr="00AB49C0">
        <w:trPr>
          <w:trHeight w:val="645"/>
        </w:trPr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ind w:left="-567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Мероприятие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Дата и время</w:t>
            </w:r>
          </w:p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проведения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Место</w:t>
            </w:r>
          </w:p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проведения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Ответственный</w:t>
            </w:r>
          </w:p>
        </w:tc>
      </w:tr>
      <w:tr w:rsidR="00AB49C0" w:rsidTr="00AB49C0">
        <w:trPr>
          <w:gridAfter w:val="4"/>
          <w:wAfter w:w="5050" w:type="dxa"/>
        </w:trPr>
        <w:tc>
          <w:tcPr>
            <w:tcW w:w="45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B49C0" w:rsidRDefault="00AB49C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               </w:t>
            </w: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I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четверть</w:t>
            </w:r>
          </w:p>
        </w:tc>
      </w:tr>
      <w:tr w:rsidR="00AB49C0" w:rsidTr="00AB49C0"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Просмотр за 1 четверть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 w:rsidP="003C26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25.10.</w:t>
            </w:r>
            <w:r w:rsidR="003C26FE">
              <w:rPr>
                <w:rFonts w:ascii="Times New Roman" w:hAnsi="Times New Roman"/>
                <w:sz w:val="20"/>
                <w:szCs w:val="20"/>
                <w:lang w:eastAsia="en-US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13.00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Р.Акташ</w:t>
            </w:r>
            <w:proofErr w:type="spellEnd"/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Решетникова И. В.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Годунова Р. М.</w:t>
            </w:r>
          </w:p>
        </w:tc>
      </w:tr>
      <w:tr w:rsidR="00AB49C0" w:rsidTr="00AB49C0"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Просмотр за 1 четверть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 w:rsidP="003C26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28.10.</w:t>
            </w:r>
            <w:r w:rsidR="003C26FE">
              <w:rPr>
                <w:rFonts w:ascii="Times New Roman" w:hAnsi="Times New Roman"/>
                <w:sz w:val="20"/>
                <w:szCs w:val="20"/>
                <w:lang w:eastAsia="en-US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13.00</w:t>
            </w: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 Ю.</w:t>
            </w:r>
          </w:p>
        </w:tc>
      </w:tr>
      <w:tr w:rsidR="00AB49C0" w:rsidTr="00AB49C0">
        <w:trPr>
          <w:gridAfter w:val="4"/>
          <w:wAfter w:w="5050" w:type="dxa"/>
        </w:trPr>
        <w:tc>
          <w:tcPr>
            <w:tcW w:w="45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B49C0" w:rsidRDefault="00AB49C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II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четверть</w:t>
            </w:r>
          </w:p>
        </w:tc>
      </w:tr>
      <w:tr w:rsidR="00AB49C0" w:rsidTr="00AB49C0"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Просмотр за 2 четверть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 w:rsidP="003C26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23.12.</w:t>
            </w:r>
            <w:r w:rsidR="003C26FE">
              <w:rPr>
                <w:rFonts w:ascii="Times New Roman" w:hAnsi="Times New Roman"/>
                <w:sz w:val="20"/>
                <w:szCs w:val="20"/>
                <w:lang w:eastAsia="en-US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13.00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Шайхулова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Л.М.</w:t>
            </w:r>
          </w:p>
        </w:tc>
      </w:tr>
      <w:tr w:rsidR="00AB49C0" w:rsidTr="00AB49C0"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Просмотр за 2 четверть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 w:rsidP="003C26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20.12.</w:t>
            </w:r>
            <w:r w:rsidR="003C26FE">
              <w:rPr>
                <w:rFonts w:ascii="Times New Roman" w:hAnsi="Times New Roman"/>
                <w:sz w:val="20"/>
                <w:szCs w:val="20"/>
                <w:lang w:eastAsia="en-US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14.00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Р.Акташ</w:t>
            </w:r>
            <w:proofErr w:type="spellEnd"/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Годунова Р. М.</w:t>
            </w:r>
          </w:p>
        </w:tc>
      </w:tr>
      <w:tr w:rsidR="00AB49C0" w:rsidTr="00AB49C0"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Просмотр за 2 четверть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 w:rsidP="003C26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27.12.</w:t>
            </w:r>
            <w:r w:rsidR="003C26FE">
              <w:rPr>
                <w:rFonts w:ascii="Times New Roman" w:hAnsi="Times New Roman"/>
                <w:sz w:val="20"/>
                <w:szCs w:val="20"/>
                <w:lang w:eastAsia="en-US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13.00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Решетникова И. В.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 Ю.</w:t>
            </w:r>
          </w:p>
        </w:tc>
      </w:tr>
    </w:tbl>
    <w:p w:rsidR="00AB49C0" w:rsidRDefault="00AB49C0" w:rsidP="00AB49C0">
      <w:pPr>
        <w:tabs>
          <w:tab w:val="left" w:pos="28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четверть</w:t>
      </w:r>
    </w:p>
    <w:tbl>
      <w:tblPr>
        <w:tblpPr w:leftFromText="180" w:rightFromText="180" w:bottomFromText="200" w:vertAnchor="text" w:horzAnchor="margin" w:tblpY="11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45"/>
        <w:gridCol w:w="1759"/>
        <w:gridCol w:w="1275"/>
        <w:gridCol w:w="2091"/>
      </w:tblGrid>
      <w:tr w:rsidR="00AB49C0" w:rsidTr="00AB49C0">
        <w:tc>
          <w:tcPr>
            <w:tcW w:w="957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AB49C0" w:rsidRDefault="00AB49C0">
            <w:pPr>
              <w:spacing w:after="0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AB49C0" w:rsidTr="00AB49C0"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Просмотр за 3 четверть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CC30A5" w:rsidP="003C26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</w:t>
            </w:r>
            <w:r w:rsidR="00AB49C0">
              <w:rPr>
                <w:rFonts w:ascii="Times New Roman" w:hAnsi="Times New Roman"/>
                <w:sz w:val="20"/>
                <w:szCs w:val="20"/>
                <w:lang w:eastAsia="en-US"/>
              </w:rPr>
              <w:t>.03.20</w:t>
            </w:r>
            <w:r w:rsidR="003C26FE">
              <w:rPr>
                <w:rFonts w:ascii="Times New Roman" w:hAnsi="Times New Roman"/>
                <w:sz w:val="20"/>
                <w:szCs w:val="20"/>
                <w:lang w:eastAsia="en-US"/>
              </w:rPr>
              <w:t>22</w:t>
            </w:r>
            <w:r w:rsidR="00AB49C0">
              <w:rPr>
                <w:rFonts w:ascii="Times New Roman" w:hAnsi="Times New Roman"/>
                <w:sz w:val="20"/>
                <w:szCs w:val="20"/>
                <w:lang w:eastAsia="en-US"/>
              </w:rPr>
              <w:t>, 13.00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Р.Акташ</w:t>
            </w:r>
            <w:proofErr w:type="spellEnd"/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Годунова Р. М.</w:t>
            </w:r>
          </w:p>
        </w:tc>
      </w:tr>
      <w:tr w:rsidR="00AB49C0" w:rsidTr="00AB49C0"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Просмотр за 3 четверть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CC30A5" w:rsidP="003C26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</w:t>
            </w:r>
            <w:r w:rsidR="00AB49C0">
              <w:rPr>
                <w:rFonts w:ascii="Times New Roman" w:hAnsi="Times New Roman"/>
                <w:sz w:val="20"/>
                <w:szCs w:val="20"/>
                <w:lang w:eastAsia="en-US"/>
              </w:rPr>
              <w:t>.03.20</w:t>
            </w:r>
            <w:r w:rsidR="00AB49C0">
              <w:rPr>
                <w:rFonts w:ascii="Times New Roman" w:hAnsi="Times New Roman"/>
                <w:sz w:val="20"/>
                <w:szCs w:val="20"/>
                <w:lang w:val="en-US" w:eastAsia="en-US"/>
              </w:rPr>
              <w:t>2</w:t>
            </w:r>
            <w:r w:rsidR="003C26FE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AB49C0">
              <w:rPr>
                <w:rFonts w:ascii="Times New Roman" w:hAnsi="Times New Roman"/>
                <w:sz w:val="20"/>
                <w:szCs w:val="20"/>
                <w:lang w:eastAsia="en-US"/>
              </w:rPr>
              <w:t>, 13.00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Решетникова И. В.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 Ю.</w:t>
            </w:r>
          </w:p>
        </w:tc>
      </w:tr>
      <w:tr w:rsidR="00AB49C0" w:rsidTr="00AB49C0"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Просмотр за 3 четверть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CC30A5" w:rsidP="003C26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</w:t>
            </w:r>
            <w:r w:rsidR="00AB49C0">
              <w:rPr>
                <w:rFonts w:ascii="Times New Roman" w:hAnsi="Times New Roman"/>
                <w:sz w:val="20"/>
                <w:szCs w:val="20"/>
                <w:lang w:eastAsia="en-US"/>
              </w:rPr>
              <w:t>.03.20</w:t>
            </w:r>
            <w:r w:rsidR="00AB49C0">
              <w:rPr>
                <w:rFonts w:ascii="Times New Roman" w:hAnsi="Times New Roman"/>
                <w:sz w:val="20"/>
                <w:szCs w:val="20"/>
                <w:lang w:val="en-US" w:eastAsia="en-US"/>
              </w:rPr>
              <w:t>2</w:t>
            </w:r>
            <w:r w:rsidR="003C26FE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AB49C0">
              <w:rPr>
                <w:rFonts w:ascii="Times New Roman" w:hAnsi="Times New Roman"/>
                <w:sz w:val="20"/>
                <w:szCs w:val="20"/>
                <w:lang w:eastAsia="en-US"/>
              </w:rPr>
              <w:t>, 13.00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 Ю.</w:t>
            </w:r>
          </w:p>
        </w:tc>
      </w:tr>
      <w:tr w:rsidR="00AB49C0" w:rsidTr="00AB49C0">
        <w:trPr>
          <w:trHeight w:val="422"/>
        </w:trPr>
        <w:tc>
          <w:tcPr>
            <w:tcW w:w="957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                                       </w:t>
            </w:r>
            <w:r>
              <w:rPr>
                <w:rFonts w:ascii="Times New Roman" w:hAnsi="Times New Roman"/>
                <w:sz w:val="28"/>
                <w:szCs w:val="28"/>
                <w:lang w:val="en-US" w:eastAsia="en-US"/>
              </w:rPr>
              <w:t>IV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четверть</w:t>
            </w:r>
          </w:p>
        </w:tc>
      </w:tr>
      <w:tr w:rsidR="00AB49C0" w:rsidTr="00AB49C0"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Просмотр за 4  четверть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 w:rsidP="003C26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24.05.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</w:t>
            </w:r>
            <w:r w:rsidR="003C26FE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13.00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 Ю.</w:t>
            </w:r>
          </w:p>
        </w:tc>
      </w:tr>
      <w:tr w:rsidR="00AB49C0" w:rsidTr="00AB49C0"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Просмотр за 4  четверть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 w:rsidP="003C26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25.05.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</w:t>
            </w:r>
            <w:r w:rsidR="003C26FE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13.00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Р.Акташ</w:t>
            </w:r>
            <w:proofErr w:type="spellEnd"/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Годунова Р. М.</w:t>
            </w:r>
          </w:p>
        </w:tc>
      </w:tr>
      <w:tr w:rsidR="00AB49C0" w:rsidTr="00AB49C0"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Просмотр за 4  четверть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CC30A5" w:rsidP="003C26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27</w:t>
            </w:r>
            <w:r w:rsidR="00AB49C0">
              <w:rPr>
                <w:rFonts w:ascii="Times New Roman" w:hAnsi="Times New Roman"/>
                <w:sz w:val="20"/>
                <w:szCs w:val="20"/>
                <w:lang w:eastAsia="en-US"/>
              </w:rPr>
              <w:t>.05.</w:t>
            </w:r>
            <w:r w:rsidR="00AB49C0"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</w:t>
            </w:r>
            <w:r w:rsidR="003C26FE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 w:rsidR="00AB49C0">
              <w:rPr>
                <w:rFonts w:ascii="Times New Roman" w:hAnsi="Times New Roman"/>
                <w:sz w:val="20"/>
                <w:szCs w:val="20"/>
                <w:lang w:eastAsia="en-US"/>
              </w:rPr>
              <w:t>, 13.00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Решетникова И. В.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 Ю.</w:t>
            </w:r>
          </w:p>
        </w:tc>
      </w:tr>
      <w:tr w:rsidR="00AB49C0" w:rsidTr="00AB49C0"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Пленэр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Pr="003C26FE" w:rsidRDefault="00CC30A5" w:rsidP="003C26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27</w:t>
            </w:r>
            <w:r w:rsidR="00AB49C0">
              <w:rPr>
                <w:rFonts w:ascii="Times New Roman" w:hAnsi="Times New Roman"/>
                <w:sz w:val="20"/>
                <w:szCs w:val="20"/>
                <w:lang w:eastAsia="en-US"/>
              </w:rPr>
              <w:t>.05-08.06.202</w:t>
            </w:r>
            <w:r w:rsidR="003C26FE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Решетникова И. В.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Годунова Р.М.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 Ю.</w:t>
            </w:r>
          </w:p>
        </w:tc>
      </w:tr>
    </w:tbl>
    <w:p w:rsidR="00AB49C0" w:rsidRDefault="00AB49C0" w:rsidP="00AB49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Теоретическое отделение</w:t>
      </w:r>
    </w:p>
    <w:tbl>
      <w:tblPr>
        <w:tblW w:w="96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0"/>
        <w:gridCol w:w="1702"/>
        <w:gridCol w:w="1842"/>
        <w:gridCol w:w="2271"/>
      </w:tblGrid>
      <w:tr w:rsidR="00AB49C0" w:rsidTr="00AB49C0">
        <w:trPr>
          <w:trHeight w:val="478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Мероприятие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Дата и время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Место проведения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Ответственный</w:t>
            </w:r>
          </w:p>
        </w:tc>
      </w:tr>
      <w:tr w:rsidR="00AB49C0" w:rsidTr="00AB49C0">
        <w:trPr>
          <w:trHeight w:val="478"/>
        </w:trPr>
        <w:tc>
          <w:tcPr>
            <w:tcW w:w="96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четверть</w:t>
            </w:r>
          </w:p>
        </w:tc>
      </w:tr>
      <w:tr w:rsidR="00AB49C0" w:rsidTr="00AB49C0">
        <w:trPr>
          <w:trHeight w:val="28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Контрольные уроки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Pr="00CD003A" w:rsidRDefault="00CD003A" w:rsidP="00CD00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25</w:t>
            </w:r>
            <w:r w:rsidR="00AB49C0">
              <w:rPr>
                <w:rFonts w:ascii="Times New Roman" w:hAnsi="Times New Roman"/>
                <w:sz w:val="20"/>
                <w:szCs w:val="20"/>
                <w:lang w:eastAsia="en-US"/>
              </w:rPr>
              <w:t>.10-27.10.</w:t>
            </w:r>
            <w:r w:rsidR="00AB49C0"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СУ-2, Акташ,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CD00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Э. Ф.</w:t>
            </w:r>
          </w:p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 Ф.</w:t>
            </w:r>
          </w:p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Бульц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М.Н.</w:t>
            </w:r>
          </w:p>
        </w:tc>
      </w:tr>
      <w:tr w:rsidR="00AB49C0" w:rsidTr="00AB49C0">
        <w:tc>
          <w:tcPr>
            <w:tcW w:w="73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                            </w:t>
            </w:r>
            <w:r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четверть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AB49C0" w:rsidTr="00AB49C0"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 xml:space="preserve">Контрольные уроки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Pr="00CD003A" w:rsidRDefault="00CD003A" w:rsidP="00CD00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</w:t>
            </w:r>
            <w:r w:rsidR="00AB49C0">
              <w:rPr>
                <w:rFonts w:ascii="Times New Roman" w:hAnsi="Times New Roman"/>
                <w:sz w:val="20"/>
                <w:szCs w:val="20"/>
                <w:lang w:eastAsia="en-US"/>
              </w:rPr>
              <w:t>.12- 2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  <w:r w:rsidR="00AB49C0">
              <w:rPr>
                <w:rFonts w:ascii="Times New Roman" w:hAnsi="Times New Roman"/>
                <w:sz w:val="20"/>
                <w:szCs w:val="20"/>
                <w:lang w:eastAsia="en-US"/>
              </w:rPr>
              <w:t>.12.</w:t>
            </w:r>
            <w:r w:rsidR="00AB49C0" w:rsidRPr="00CD003A">
              <w:rPr>
                <w:rFonts w:ascii="Times New Roman" w:hAnsi="Times New Roman"/>
                <w:sz w:val="20"/>
                <w:szCs w:val="20"/>
                <w:lang w:eastAsia="en-US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СУ-2, Акташ,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CD00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Э. Ф.</w:t>
            </w:r>
          </w:p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 Ф.</w:t>
            </w:r>
          </w:p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Бульц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М.Н.</w:t>
            </w:r>
          </w:p>
        </w:tc>
      </w:tr>
      <w:tr w:rsidR="00AB49C0" w:rsidTr="00AB49C0"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Школьная олимпиада по музыкальной литературе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Pr="00CD003A" w:rsidRDefault="00CD003A" w:rsidP="00CD00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</w:t>
            </w:r>
            <w:r w:rsidR="00AB49C0">
              <w:rPr>
                <w:rFonts w:ascii="Times New Roman" w:hAnsi="Times New Roman"/>
                <w:sz w:val="20"/>
                <w:szCs w:val="20"/>
                <w:lang w:eastAsia="en-US"/>
              </w:rPr>
              <w:t>.12.</w:t>
            </w:r>
            <w:r w:rsidR="00AB49C0" w:rsidRPr="00CD003A">
              <w:rPr>
                <w:rFonts w:ascii="Times New Roman" w:hAnsi="Times New Roman"/>
                <w:sz w:val="20"/>
                <w:szCs w:val="20"/>
                <w:lang w:eastAsia="en-US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№2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CD00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Э. Ф.</w:t>
            </w:r>
          </w:p>
        </w:tc>
      </w:tr>
      <w:tr w:rsidR="00AB49C0" w:rsidTr="00AB49C0">
        <w:tc>
          <w:tcPr>
            <w:tcW w:w="96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I четверть</w:t>
            </w:r>
          </w:p>
        </w:tc>
      </w:tr>
      <w:tr w:rsidR="00AB49C0" w:rsidTr="00AB49C0"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Школьная олимпиада по сольфеджио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Pr="00CD003A" w:rsidRDefault="00AB49C0" w:rsidP="00CD00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18.01.</w:t>
            </w:r>
            <w:r w:rsidRPr="00CD003A">
              <w:rPr>
                <w:rFonts w:ascii="Times New Roman" w:hAnsi="Times New Roman"/>
                <w:sz w:val="20"/>
                <w:szCs w:val="20"/>
                <w:lang w:eastAsia="en-US"/>
              </w:rPr>
              <w:t>202</w:t>
            </w:r>
            <w:r w:rsidR="00CD003A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№2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CD00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Э. Ф.</w:t>
            </w:r>
          </w:p>
        </w:tc>
      </w:tr>
      <w:tr w:rsidR="00AB49C0" w:rsidTr="00AB49C0"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Республиканская олимпиада по музыкально-теоретическим предметам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Pr="00CD003A" w:rsidRDefault="00AB49C0" w:rsidP="00CD00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21.02.</w:t>
            </w:r>
            <w:r w:rsidRPr="00CD003A">
              <w:rPr>
                <w:rFonts w:ascii="Times New Roman" w:hAnsi="Times New Roman"/>
                <w:sz w:val="20"/>
                <w:szCs w:val="20"/>
                <w:lang w:eastAsia="en-US"/>
              </w:rPr>
              <w:t>202</w:t>
            </w:r>
            <w:r w:rsidR="00CD003A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АМК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CD00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Э. Ф</w:t>
            </w:r>
            <w:r w:rsidR="00AB49C0"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</w:tr>
      <w:tr w:rsidR="00AB49C0" w:rsidTr="00AB49C0"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Контрольные уроки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Pr="00CD003A" w:rsidRDefault="00AB49C0" w:rsidP="00CD00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21.03-23.03.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</w:t>
            </w:r>
            <w:r w:rsidR="00CD003A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СУ-2, Акташ,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CD00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Э. Ф.</w:t>
            </w:r>
          </w:p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 Ф.</w:t>
            </w:r>
          </w:p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Бульц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М.Н.</w:t>
            </w:r>
          </w:p>
        </w:tc>
      </w:tr>
      <w:tr w:rsidR="00AB49C0" w:rsidTr="00AB49C0">
        <w:tc>
          <w:tcPr>
            <w:tcW w:w="96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 w:eastAsia="en-US"/>
              </w:rPr>
              <w:t>IV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четверть</w:t>
            </w:r>
          </w:p>
        </w:tc>
      </w:tr>
      <w:tr w:rsidR="00AB49C0" w:rsidTr="00AB49C0"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Контрольные уроки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Pr="00CD003A" w:rsidRDefault="00AB49C0" w:rsidP="00CD00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25.04-27.04.</w:t>
            </w:r>
            <w:r w:rsidRPr="00CD003A">
              <w:rPr>
                <w:rFonts w:ascii="Times New Roman" w:hAnsi="Times New Roman"/>
                <w:sz w:val="20"/>
                <w:szCs w:val="20"/>
                <w:lang w:eastAsia="en-US"/>
              </w:rPr>
              <w:t>202</w:t>
            </w:r>
            <w:r w:rsidR="00CD003A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СУ-2, Акташ,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CD003A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Э. Ф.</w:t>
            </w:r>
          </w:p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 Ф.</w:t>
            </w:r>
          </w:p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Бульц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М.Н.</w:t>
            </w:r>
          </w:p>
        </w:tc>
      </w:tr>
      <w:tr w:rsidR="00AB49C0" w:rsidTr="00AB49C0"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Экзамен по сольфеджио у выпускников (письменно)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19.04.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14.00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B574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Э. Ф.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 Ф.</w:t>
            </w:r>
          </w:p>
        </w:tc>
      </w:tr>
      <w:tr w:rsidR="00AB49C0" w:rsidTr="00AB49C0">
        <w:trPr>
          <w:trHeight w:val="75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Экзамен по музыкальной литературе у выпускников (письменно, устно)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03.05.</w:t>
            </w:r>
            <w:r w:rsidRPr="00B57416">
              <w:rPr>
                <w:rFonts w:ascii="Times New Roman" w:hAnsi="Times New Roman"/>
                <w:sz w:val="20"/>
                <w:szCs w:val="20"/>
                <w:lang w:eastAsia="en-US"/>
              </w:rPr>
              <w:t>2021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14.00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B574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Э. Ф.</w:t>
            </w:r>
          </w:p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 Ф.</w:t>
            </w:r>
          </w:p>
        </w:tc>
      </w:tr>
      <w:tr w:rsidR="00AB49C0" w:rsidTr="00AB49C0">
        <w:trPr>
          <w:trHeight w:val="1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Экзамен по сольфеджио (устно)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10.05.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2021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 14.00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B574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Э. Ф.</w:t>
            </w:r>
          </w:p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 Ф.</w:t>
            </w:r>
          </w:p>
        </w:tc>
      </w:tr>
    </w:tbl>
    <w:p w:rsidR="00AB49C0" w:rsidRDefault="00AB49C0" w:rsidP="00AB49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sz w:val="24"/>
          <w:szCs w:val="24"/>
        </w:rPr>
        <w:t>.Методическая работа</w:t>
      </w:r>
    </w:p>
    <w:p w:rsidR="00AB49C0" w:rsidRDefault="00AB49C0" w:rsidP="00AB49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Музыкальное отделение</w:t>
      </w:r>
    </w:p>
    <w:tbl>
      <w:tblPr>
        <w:tblW w:w="960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09"/>
        <w:gridCol w:w="2986"/>
        <w:gridCol w:w="1591"/>
        <w:gridCol w:w="2019"/>
      </w:tblGrid>
      <w:tr w:rsidR="00AB49C0" w:rsidTr="00B169D6"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ind w:left="-567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Мероприятие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Дата и время</w:t>
            </w:r>
          </w:p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проведения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Место</w:t>
            </w:r>
          </w:p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 xml:space="preserve"> проведения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Ответственный</w:t>
            </w:r>
          </w:p>
        </w:tc>
      </w:tr>
      <w:tr w:rsidR="00AB49C0" w:rsidTr="00B169D6">
        <w:tc>
          <w:tcPr>
            <w:tcW w:w="9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1C2585" w:rsidRDefault="001C25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</w:pPr>
          </w:p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 w:eastAsia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 xml:space="preserve"> четверть</w:t>
            </w:r>
          </w:p>
        </w:tc>
      </w:tr>
      <w:tr w:rsidR="006660F6" w:rsidTr="00B169D6"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1" w:rsidRDefault="006660F6" w:rsidP="006660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Методическая статья на тему</w:t>
            </w:r>
          </w:p>
          <w:p w:rsidR="006660F6" w:rsidRDefault="006660F6" w:rsidP="006660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«7 этапов работы над музыкальным произведением».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0F6" w:rsidRDefault="006660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15. 09. 2021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0F6" w:rsidRDefault="006660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60F6" w:rsidRDefault="006660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Максютина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 И.</w:t>
            </w:r>
          </w:p>
        </w:tc>
      </w:tr>
      <w:tr w:rsidR="00BA2461" w:rsidTr="00B169D6"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1" w:rsidRPr="00BA2461" w:rsidRDefault="00BA2461" w:rsidP="006660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Методическая статья  «Методы ознакомления с музыкальным произведением»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1" w:rsidRDefault="00BA246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15.09.2021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1" w:rsidRDefault="00BA24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ДШИ№1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461" w:rsidRDefault="00BA246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Исхакова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Л.А.</w:t>
            </w:r>
          </w:p>
        </w:tc>
      </w:tr>
      <w:tr w:rsidR="00ED12DF" w:rsidTr="00B169D6"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DF" w:rsidRDefault="00ED12DF" w:rsidP="006660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Реферат по сборнику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Е.Гнесиной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 Подготовительные упражнения к различным видам фортепианной техники.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DF" w:rsidRDefault="00ED12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01.11.2021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DF" w:rsidRDefault="00ED12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2DF" w:rsidRDefault="00ED12D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Русяева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Е.С.</w:t>
            </w:r>
          </w:p>
        </w:tc>
      </w:tr>
      <w:tr w:rsidR="009671F6" w:rsidTr="00B169D6"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1F6" w:rsidRDefault="009671F6" w:rsidP="006660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Реферат «Личный пример 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-л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учший метод воспитания детей»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1F6" w:rsidRDefault="009671F6" w:rsidP="00A27F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01.11.2021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1F6" w:rsidRDefault="009671F6" w:rsidP="00A27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1F6" w:rsidRDefault="009671F6" w:rsidP="00A27F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Годунова Р.М.</w:t>
            </w:r>
          </w:p>
        </w:tc>
      </w:tr>
      <w:tr w:rsidR="009671F6" w:rsidTr="00B169D6">
        <w:tc>
          <w:tcPr>
            <w:tcW w:w="9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671F6" w:rsidRDefault="009671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</w:pPr>
          </w:p>
          <w:p w:rsidR="009671F6" w:rsidRDefault="009671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</w:pPr>
          </w:p>
          <w:p w:rsidR="009671F6" w:rsidRDefault="009671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</w:pPr>
          </w:p>
          <w:p w:rsidR="009671F6" w:rsidRDefault="009671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 w:eastAsia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 xml:space="preserve"> четверть</w:t>
            </w:r>
          </w:p>
        </w:tc>
      </w:tr>
      <w:tr w:rsidR="009671F6" w:rsidTr="00B169D6"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1F6" w:rsidRDefault="009671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Реферат на тему: «Работа над этюдами в классе фортепиано»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1F6" w:rsidRDefault="009671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15. 12. 21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1F6" w:rsidRDefault="009671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1F6" w:rsidRDefault="009671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Муравьева Т. С.</w:t>
            </w:r>
          </w:p>
        </w:tc>
      </w:tr>
      <w:tr w:rsidR="009671F6" w:rsidTr="00B169D6">
        <w:trPr>
          <w:trHeight w:val="547"/>
        </w:trPr>
        <w:tc>
          <w:tcPr>
            <w:tcW w:w="9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671F6" w:rsidRDefault="009671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 w:eastAsia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 xml:space="preserve"> четверть</w:t>
            </w:r>
          </w:p>
        </w:tc>
      </w:tr>
      <w:tr w:rsidR="009671F6" w:rsidTr="00B169D6"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1F6" w:rsidRDefault="009671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Методическая работа (реферат) на тему: «Методы усложнения в работе над музыкальным произведением»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1F6" w:rsidRDefault="009671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03. 02. 22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1F6" w:rsidRDefault="009671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1F6" w:rsidRDefault="009671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Максютина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 И.</w:t>
            </w:r>
          </w:p>
        </w:tc>
      </w:tr>
      <w:tr w:rsidR="009671F6" w:rsidTr="00B169D6">
        <w:trPr>
          <w:trHeight w:val="547"/>
        </w:trPr>
        <w:tc>
          <w:tcPr>
            <w:tcW w:w="96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671F6" w:rsidRPr="00462EB6" w:rsidRDefault="009671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</w:pPr>
          </w:p>
          <w:p w:rsidR="009671F6" w:rsidRPr="00462EB6" w:rsidRDefault="009671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IV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четверть</w:t>
            </w:r>
          </w:p>
        </w:tc>
      </w:tr>
      <w:tr w:rsidR="009671F6" w:rsidTr="00B169D6"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1F6" w:rsidRDefault="009671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Открытый урок «Работа над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гаммами в младших классах»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1F6" w:rsidRDefault="009671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15.04.2022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1F6" w:rsidRDefault="009671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71F6" w:rsidRDefault="009671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Русяева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Е.С.</w:t>
            </w:r>
          </w:p>
        </w:tc>
      </w:tr>
    </w:tbl>
    <w:p w:rsidR="00AB49C0" w:rsidRPr="00462EB6" w:rsidRDefault="00AB49C0" w:rsidP="00AB49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B49C0" w:rsidRPr="00B40D29" w:rsidRDefault="00AB49C0" w:rsidP="00AB49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Художественное отделение</w:t>
      </w:r>
    </w:p>
    <w:p w:rsidR="00AB49C0" w:rsidRPr="00B40D29" w:rsidRDefault="00AB49C0" w:rsidP="00AB49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0"/>
        <w:gridCol w:w="6"/>
        <w:gridCol w:w="2127"/>
        <w:gridCol w:w="1699"/>
        <w:gridCol w:w="9"/>
        <w:gridCol w:w="2264"/>
      </w:tblGrid>
      <w:tr w:rsidR="00AB49C0" w:rsidTr="00AB49C0">
        <w:trPr>
          <w:trHeight w:val="478"/>
        </w:trPr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Мероприятие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Дата и время проведения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Место проведения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Ответственный</w:t>
            </w:r>
          </w:p>
        </w:tc>
      </w:tr>
      <w:tr w:rsidR="00AB49C0" w:rsidTr="00AB49C0">
        <w:trPr>
          <w:trHeight w:val="478"/>
        </w:trPr>
        <w:tc>
          <w:tcPr>
            <w:tcW w:w="96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четверть</w:t>
            </w:r>
          </w:p>
        </w:tc>
      </w:tr>
      <w:tr w:rsidR="001A4E0D" w:rsidTr="001C2585">
        <w:trPr>
          <w:trHeight w:val="478"/>
        </w:trPr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E0D" w:rsidRDefault="001A4E0D" w:rsidP="001C2585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Открытый урок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Цветоведение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 Упражнения на выполнение цветовых растяжек и лепку объема предметов цветом»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E0D" w:rsidRDefault="001A4E0D" w:rsidP="001C2585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Октябрь, 2021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E0D" w:rsidRDefault="001A4E0D" w:rsidP="001C25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E0D" w:rsidRDefault="001A4E0D" w:rsidP="001C2585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Решетникова И. В.</w:t>
            </w:r>
          </w:p>
        </w:tc>
      </w:tr>
      <w:tr w:rsidR="00AB49C0" w:rsidTr="00AB49C0">
        <w:trPr>
          <w:trHeight w:val="478"/>
        </w:trPr>
        <w:tc>
          <w:tcPr>
            <w:tcW w:w="96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II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четверть</w:t>
            </w:r>
          </w:p>
        </w:tc>
      </w:tr>
      <w:tr w:rsidR="00AB49C0" w:rsidTr="001C2585">
        <w:trPr>
          <w:trHeight w:val="255"/>
        </w:trPr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585" w:rsidRDefault="001C2585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C0" w:rsidRDefault="00AB49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AB49C0" w:rsidTr="001C2585">
        <w:trPr>
          <w:trHeight w:val="478"/>
        </w:trPr>
        <w:tc>
          <w:tcPr>
            <w:tcW w:w="96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49C0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четверть</w:t>
            </w:r>
          </w:p>
        </w:tc>
      </w:tr>
      <w:tr w:rsidR="00E97BD4" w:rsidTr="001A4E0D">
        <w:trPr>
          <w:trHeight w:val="478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D4" w:rsidRDefault="00B3464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Статья «Использование информационных технологий в учебно-воспитательном процессе школы»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D4" w:rsidRDefault="00B3464D" w:rsidP="00B40D29">
            <w:pPr>
              <w:pStyle w:val="af1"/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Февраль, 2022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D4" w:rsidRDefault="0055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BD4" w:rsidRDefault="00B3464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 Ю.</w:t>
            </w:r>
          </w:p>
        </w:tc>
      </w:tr>
      <w:tr w:rsidR="00AB49C0" w:rsidTr="00AB49C0">
        <w:trPr>
          <w:trHeight w:val="191"/>
        </w:trPr>
        <w:tc>
          <w:tcPr>
            <w:tcW w:w="96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E09DD" w:rsidRDefault="00EE09D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EE09DD" w:rsidRDefault="00EE09D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7D56DD" w:rsidRDefault="007D56D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7D56DD" w:rsidRDefault="007D56D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7D56DD" w:rsidRDefault="007D56D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AB49C0" w:rsidRPr="001A4E0D" w:rsidRDefault="00AB49C0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IV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четверть</w:t>
            </w:r>
          </w:p>
        </w:tc>
      </w:tr>
      <w:tr w:rsidR="00AB49C0" w:rsidTr="001A4E0D">
        <w:trPr>
          <w:trHeight w:val="1105"/>
        </w:trPr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C0" w:rsidRDefault="005548A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Открытый урок к Году цифровых технологий «Музыкальные фантазии художников»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C0" w:rsidRDefault="005548A2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05.04.2022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C0" w:rsidRDefault="005548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C0" w:rsidRDefault="005548A2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С.Ю.</w:t>
            </w:r>
          </w:p>
        </w:tc>
      </w:tr>
    </w:tbl>
    <w:p w:rsidR="00AB49C0" w:rsidRPr="001A4E0D" w:rsidRDefault="00AB49C0" w:rsidP="00AB49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49C0" w:rsidRDefault="00AB49C0" w:rsidP="00AB49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>. Участие в конкурсах и фестивалях:</w:t>
      </w:r>
    </w:p>
    <w:p w:rsidR="00AB49C0" w:rsidRDefault="00AB49C0" w:rsidP="00AB49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82"/>
        <w:gridCol w:w="2267"/>
        <w:gridCol w:w="1984"/>
        <w:gridCol w:w="236"/>
        <w:gridCol w:w="2031"/>
      </w:tblGrid>
      <w:tr w:rsidR="00AB49C0" w:rsidTr="00AB49C0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ind w:left="-567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Сроки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Ответственный 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  <w:t xml:space="preserve">Наименование </w:t>
            </w:r>
          </w:p>
        </w:tc>
      </w:tr>
      <w:tr w:rsidR="00AB49C0" w:rsidTr="00AB49C0">
        <w:tc>
          <w:tcPr>
            <w:tcW w:w="960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B49C0" w:rsidRPr="00B40D29" w:rsidRDefault="00AB49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>Школьные</w:t>
            </w:r>
          </w:p>
        </w:tc>
      </w:tr>
      <w:tr w:rsidR="00F9627A" w:rsidTr="001C2585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7A" w:rsidRDefault="00F9627A">
            <w:pPr>
              <w:tabs>
                <w:tab w:val="center" w:pos="1149"/>
              </w:tabs>
              <w:spacing w:after="0" w:line="240" w:lineRule="auto"/>
              <w:ind w:left="-567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Конкурс «Моя любимая гамма»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7A" w:rsidRDefault="00F962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19. 10. 21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7A" w:rsidRDefault="00F962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 Ф.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27A" w:rsidRDefault="00F962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7E07F8" w:rsidTr="001C2585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7F8" w:rsidRDefault="007E07F8">
            <w:pPr>
              <w:tabs>
                <w:tab w:val="center" w:pos="1149"/>
              </w:tabs>
              <w:spacing w:after="0" w:line="240" w:lineRule="auto"/>
              <w:ind w:left="-567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Внутришкольный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конкурс «Зимние узоры»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7F8" w:rsidRDefault="007E07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16. 12. 21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7F8" w:rsidRDefault="007E07F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Мельников А. В.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07F8" w:rsidRDefault="00861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Музыкальное и художественно отделение</w:t>
            </w:r>
          </w:p>
        </w:tc>
      </w:tr>
      <w:tr w:rsidR="00AB49C0" w:rsidTr="001C2585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C0" w:rsidRDefault="001E5BA5">
            <w:pPr>
              <w:tabs>
                <w:tab w:val="center" w:pos="1149"/>
              </w:tabs>
              <w:spacing w:after="0" w:line="240" w:lineRule="auto"/>
              <w:ind w:left="-567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овпПВнутришкольный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конкрус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«Зимние кружева»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C0" w:rsidRDefault="00AF7A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17. 12. </w:t>
            </w:r>
            <w:r w:rsidR="001E5BA5">
              <w:rPr>
                <w:rFonts w:ascii="Times New Roman" w:hAnsi="Times New Roman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C0" w:rsidRDefault="001E5B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Решетникова И. В.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C0" w:rsidRDefault="00861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Художественное отделение</w:t>
            </w:r>
          </w:p>
        </w:tc>
      </w:tr>
      <w:tr w:rsidR="00AF7AFE" w:rsidTr="001C2585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FE" w:rsidRDefault="00AF7AFE">
            <w:pPr>
              <w:tabs>
                <w:tab w:val="center" w:pos="1149"/>
              </w:tabs>
              <w:spacing w:after="0" w:line="240" w:lineRule="auto"/>
              <w:ind w:left="-567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Конкурс стихотворений к Новому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годусреди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1 классов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FE" w:rsidRDefault="00AF7A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18. 12. 21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FE" w:rsidRDefault="00AF7A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Э. Ф.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FE" w:rsidRDefault="00861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Теоретическое отделение</w:t>
            </w:r>
          </w:p>
        </w:tc>
      </w:tr>
      <w:tr w:rsidR="00525987" w:rsidTr="001C2585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87" w:rsidRDefault="00525987">
            <w:pPr>
              <w:tabs>
                <w:tab w:val="center" w:pos="1149"/>
              </w:tabs>
              <w:spacing w:after="0" w:line="240" w:lineRule="auto"/>
              <w:ind w:left="-567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Конкурс поделок к международному дню родного языка «Сувениры Татарстана»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87" w:rsidRDefault="00525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21. 02. 22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87" w:rsidRDefault="00525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Годунова Р. М.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5987" w:rsidRDefault="00861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Художественное отделение</w:t>
            </w:r>
          </w:p>
        </w:tc>
      </w:tr>
      <w:tr w:rsidR="004705F3" w:rsidTr="001C2585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5F3" w:rsidRDefault="004705F3">
            <w:pPr>
              <w:tabs>
                <w:tab w:val="center" w:pos="1149"/>
              </w:tabs>
              <w:spacing w:after="0" w:line="240" w:lineRule="auto"/>
              <w:ind w:left="-567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Эстрадно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-джазовый конкурс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5F3" w:rsidRDefault="004705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16. 03. 22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5F3" w:rsidRDefault="004705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Муравьева Т. С.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5F3" w:rsidRDefault="008610A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Музыкальное отделение</w:t>
            </w:r>
          </w:p>
        </w:tc>
      </w:tr>
      <w:tr w:rsidR="00AB49C0" w:rsidTr="00AB49C0">
        <w:tc>
          <w:tcPr>
            <w:tcW w:w="96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Pr="001E5BA5" w:rsidRDefault="00AB49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 xml:space="preserve">Городские </w:t>
            </w:r>
          </w:p>
        </w:tc>
      </w:tr>
      <w:tr w:rsidR="00197C02" w:rsidTr="00197C02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Городской конкурс «Звенящая капель»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А.Л.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вокал</w:t>
            </w:r>
          </w:p>
        </w:tc>
      </w:tr>
      <w:tr w:rsidR="00197C02" w:rsidTr="00197C02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Городской конкурс «Вдохновленный природой»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декабрь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 Ю.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ИЗО</w:t>
            </w:r>
          </w:p>
        </w:tc>
      </w:tr>
      <w:tr w:rsidR="00197C02" w:rsidTr="00197C02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C02" w:rsidRDefault="00197C02" w:rsidP="00197C02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Городская олимпиада по музыкальной литературе между школами искусств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февраль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Э. Ф.</w:t>
            </w:r>
          </w:p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Л.Ф.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Музыкальная литература</w:t>
            </w:r>
          </w:p>
        </w:tc>
      </w:tr>
      <w:tr w:rsidR="00AB49C0" w:rsidTr="00AB49C0">
        <w:tc>
          <w:tcPr>
            <w:tcW w:w="96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Pr="001E5BA5" w:rsidRDefault="00AB49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>Региональные</w:t>
            </w:r>
          </w:p>
        </w:tc>
      </w:tr>
      <w:tr w:rsidR="00197C02" w:rsidTr="00197C02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Региональный конкурс «Страна поющего соловья». Отборочные туры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А.Л.</w:t>
            </w:r>
          </w:p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Бульц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М.Н.</w:t>
            </w:r>
          </w:p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Ямалиева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 Ф.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Вокал </w:t>
            </w:r>
          </w:p>
        </w:tc>
      </w:tr>
      <w:tr w:rsidR="00197C02" w:rsidTr="00197C02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конкурс камерных и фортепианных ансамблей «Журчат ручьи»</w:t>
            </w:r>
          </w:p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март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Фатыхова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Л.Н.</w:t>
            </w:r>
          </w:p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Максютина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 И.</w:t>
            </w:r>
          </w:p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Муравьева Т.С.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Фортепиано</w:t>
            </w:r>
          </w:p>
        </w:tc>
      </w:tr>
      <w:tr w:rsidR="00AB49C0" w:rsidTr="00AB49C0">
        <w:tc>
          <w:tcPr>
            <w:tcW w:w="96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Pr="001E5BA5" w:rsidRDefault="00AB49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 xml:space="preserve">Республиканские </w:t>
            </w:r>
          </w:p>
        </w:tc>
      </w:tr>
      <w:tr w:rsidR="00AB49C0" w:rsidTr="001C2585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C0" w:rsidRDefault="00260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Интернет-конкурсы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учащихся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C0" w:rsidRPr="001E5BA5" w:rsidRDefault="002600E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Ноябрь, 2021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C0" w:rsidRDefault="002600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Максютина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 И.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9C0" w:rsidRDefault="008610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Фортепиано</w:t>
            </w:r>
          </w:p>
        </w:tc>
      </w:tr>
      <w:tr w:rsidR="00197C02" w:rsidTr="00197C02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I</w:t>
            </w:r>
            <w:r w:rsidRPr="00197C02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Республиканский конкурс им.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Ф.Яруллина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для преподавателей и концертмейстеров ДМШ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,Д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02.11.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Харитонова Р.П.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Ансамбль преподавателей «Рапсодия»</w:t>
            </w:r>
          </w:p>
        </w:tc>
      </w:tr>
      <w:tr w:rsidR="00197C02" w:rsidTr="00197C02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Республиканский конкурс юных музыкантов им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Ф.Яруллина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30.11.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Л.Ф.</w:t>
            </w:r>
          </w:p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Русяева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Е.С.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Общее фортепиано</w:t>
            </w:r>
          </w:p>
        </w:tc>
      </w:tr>
      <w:tr w:rsidR="00197C02" w:rsidTr="00197C02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Республиканский конкурс юных музыкантов им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Ф.Яруллина</w:t>
            </w:r>
            <w:proofErr w:type="spellEnd"/>
          </w:p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юго-востока Р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Т(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заочный)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02.12.2020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Э. Ф.</w:t>
            </w:r>
          </w:p>
          <w:p w:rsidR="00197C02" w:rsidRDefault="00182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Идрисова Р. Р.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Общее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фортепаино</w:t>
            </w:r>
            <w:proofErr w:type="spellEnd"/>
          </w:p>
        </w:tc>
      </w:tr>
      <w:tr w:rsidR="00197C02" w:rsidTr="00197C02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Республиканский конкурс им.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.</w:t>
            </w:r>
            <w:proofErr w:type="spellStart"/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Ф.Яруллина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юго-востока РТ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09.12.2020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Преподаватели ДШИ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Конкурс преподавателей</w:t>
            </w:r>
          </w:p>
        </w:tc>
      </w:tr>
      <w:tr w:rsidR="00197C02" w:rsidTr="00197C02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Республиканский конкурс юных музыкантов им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Ф.Яруллина</w:t>
            </w:r>
            <w:proofErr w:type="spellEnd"/>
          </w:p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юго-востока РТ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17.02.2021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Харитонова Р.П.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«Исполнители на струнно-смычковых инструментах»</w:t>
            </w:r>
          </w:p>
        </w:tc>
      </w:tr>
      <w:tr w:rsidR="00197C02" w:rsidTr="00197C02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Республиканский конкурс юных музыкантов им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Ф.Яруллина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10.03.2021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Э. Ф.</w:t>
            </w:r>
          </w:p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Л.Ф.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Музыкально-теоретическая олимпиада </w:t>
            </w:r>
          </w:p>
        </w:tc>
      </w:tr>
      <w:tr w:rsidR="00197C02" w:rsidTr="00197C02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Республиканская олимпиада архитектурно-дизайнерского творчества им.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Рубаненко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Pr="00197C02" w:rsidRDefault="00197C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23.03.2021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Годунова Р. М.</w:t>
            </w:r>
          </w:p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Решетникова И. В.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ИЗО</w:t>
            </w:r>
          </w:p>
        </w:tc>
      </w:tr>
      <w:tr w:rsidR="00197C02" w:rsidTr="00197C02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Республиканский конкурс юных музыкантов им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Ф.Яруллина</w:t>
            </w:r>
            <w:proofErr w:type="spellEnd"/>
          </w:p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юго-востока РТ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24.03.2021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Исполнители на клавишных  электромузыкальных инструментах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эстрадно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-джазовое исполнительство»</w:t>
            </w:r>
          </w:p>
        </w:tc>
      </w:tr>
      <w:tr w:rsidR="00197C02" w:rsidTr="00197C02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Республиканский конкурс юных музыкантов им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Ф.Яруллина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07.04.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Фатыхова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 Н.</w:t>
            </w:r>
          </w:p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Максютина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 И.</w:t>
            </w:r>
          </w:p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Муравьева Т.С.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Фортепиано </w:t>
            </w:r>
          </w:p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197C02" w:rsidTr="00197C02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Республиканский конкурс юных музыкантов «Юный вокалист»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14.04.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82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Идрисова Р. Р.</w:t>
            </w:r>
          </w:p>
          <w:p w:rsidR="00182114" w:rsidRDefault="00182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Ямалиева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 Ф.</w:t>
            </w:r>
          </w:p>
          <w:p w:rsidR="00182114" w:rsidRDefault="00182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 Л.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Вокал </w:t>
            </w:r>
          </w:p>
        </w:tc>
      </w:tr>
      <w:tr w:rsidR="00182114" w:rsidTr="00197C02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14" w:rsidRDefault="00182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Республиканский конкурс юных музыкантов им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Ф.Яруллина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14" w:rsidRDefault="001821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21.04.2021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14" w:rsidRDefault="00182114" w:rsidP="008D07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Идрисова Р. Р.</w:t>
            </w:r>
          </w:p>
          <w:p w:rsidR="00182114" w:rsidRDefault="00182114" w:rsidP="008D07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Ямалиева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 Ф.</w:t>
            </w:r>
          </w:p>
          <w:p w:rsidR="00182114" w:rsidRDefault="00182114" w:rsidP="008D07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Далетшина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 Л.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14" w:rsidRDefault="00182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Хоровое пение</w:t>
            </w:r>
          </w:p>
        </w:tc>
      </w:tr>
      <w:tr w:rsidR="00197C02" w:rsidTr="00197C02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Конкурс художественного творчества «Мой Восход»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Годунова Р. М.</w:t>
            </w:r>
          </w:p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Решетникова И. В.</w:t>
            </w:r>
          </w:p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Ю</w:t>
            </w:r>
            <w:proofErr w:type="gramEnd"/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ИЗО</w:t>
            </w:r>
          </w:p>
        </w:tc>
      </w:tr>
      <w:tr w:rsidR="00AB49C0" w:rsidTr="00AB49C0">
        <w:tc>
          <w:tcPr>
            <w:tcW w:w="96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>Всероссийские</w:t>
            </w:r>
          </w:p>
        </w:tc>
      </w:tr>
      <w:tr w:rsidR="00197C02" w:rsidTr="00197C02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Всероссийский конкурс детского творчества  «Роза ветров» Москва-Бугульма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–Т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ранзит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Максютина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Н.И.</w:t>
            </w:r>
          </w:p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Исхакова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Л.А.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Инструментальное </w:t>
            </w:r>
          </w:p>
        </w:tc>
      </w:tr>
      <w:tr w:rsidR="00197C02" w:rsidTr="00197C02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V</w:t>
            </w:r>
            <w:r w:rsidRPr="00197C02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Всероссийский конкурс-фестиваль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Урсал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тауда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им.Р.Нагимова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21.02.2021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Исхакова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Л.А.</w:t>
            </w:r>
          </w:p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Мельников А.В.</w:t>
            </w:r>
          </w:p>
          <w:p w:rsidR="00197C02" w:rsidRDefault="00182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Л.Ф.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Исполнители на народных инструментах</w:t>
            </w:r>
          </w:p>
        </w:tc>
      </w:tr>
      <w:tr w:rsidR="00197C02" w:rsidTr="00197C02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lastRenderedPageBreak/>
              <w:t>V</w:t>
            </w:r>
            <w:r w:rsidRPr="00197C02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Всероссийский конкурс-фестиваль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Урсал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тауда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им.Р.Нагимова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28.02.2021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Фатыхова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 Н.</w:t>
            </w:r>
          </w:p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Муравьева Т.С.</w:t>
            </w:r>
          </w:p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Максютина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Н.И.</w:t>
            </w:r>
          </w:p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Русяева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Е.С.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Исполнители фортепиано</w:t>
            </w:r>
          </w:p>
        </w:tc>
      </w:tr>
      <w:tr w:rsidR="00182114" w:rsidTr="00197C02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14" w:rsidRDefault="00182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V</w:t>
            </w:r>
            <w:r w:rsidRPr="00197C02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Всероссийский интернет-конкурс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Урсал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тауда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им.Р.Нагимова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14" w:rsidRDefault="00182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1-28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02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2021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14" w:rsidRDefault="00182114" w:rsidP="008D07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Идрисова Р. Р.</w:t>
            </w:r>
          </w:p>
          <w:p w:rsidR="00182114" w:rsidRDefault="00182114" w:rsidP="008D07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Ямалиева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 Ф.</w:t>
            </w:r>
          </w:p>
          <w:p w:rsidR="00182114" w:rsidRDefault="00182114" w:rsidP="008D07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 Л.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2114" w:rsidRDefault="001821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Вокальное исполнительство</w:t>
            </w:r>
          </w:p>
        </w:tc>
      </w:tr>
      <w:tr w:rsidR="00197C02" w:rsidTr="00197C02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V</w:t>
            </w:r>
            <w:r w:rsidRPr="00197C02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Всероссийский конкурс-фестиваль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Урсал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тауда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им.Р.Нагимова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14.03.2021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Харитонова Р.П.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Ансамбль преподавателей «Рапсодия»</w:t>
            </w:r>
          </w:p>
        </w:tc>
      </w:tr>
      <w:tr w:rsidR="00197C02" w:rsidTr="00197C02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Всероссийский конкурс-интернет 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Урсал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тауда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им.Р.Нагимова</w:t>
            </w:r>
            <w:proofErr w:type="spell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25.04.2021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Фатыхова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 Н.</w:t>
            </w:r>
          </w:p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Муравьева Т.С.</w:t>
            </w:r>
          </w:p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Максютина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Н.И.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Сборник статей преподавателей</w:t>
            </w:r>
          </w:p>
        </w:tc>
      </w:tr>
      <w:tr w:rsidR="00197C02" w:rsidTr="00197C02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Конкурс детского и юношеского творчества «Когда мы вместе»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г.Н.Челны</w:t>
            </w:r>
            <w:proofErr w:type="spellEnd"/>
          </w:p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Декабрь 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А.Л.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вокал</w:t>
            </w:r>
          </w:p>
        </w:tc>
      </w:tr>
      <w:tr w:rsidR="00197C02" w:rsidTr="00197C02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Олимпиада по музыкально-теоретическим дисциплинам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декабрь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Миннахметова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Я. В.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Муз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л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итература</w:t>
            </w:r>
          </w:p>
        </w:tc>
      </w:tr>
      <w:tr w:rsidR="00197C02" w:rsidTr="00197C02"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Конкурс декоративно-прикладного творчества и изобразительного искусства «космос глазами детей»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2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Чадаева с.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Ю</w:t>
            </w:r>
            <w:proofErr w:type="gramEnd"/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C02" w:rsidRDefault="00197C0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ИЗО</w:t>
            </w:r>
          </w:p>
        </w:tc>
      </w:tr>
    </w:tbl>
    <w:p w:rsidR="00AB49C0" w:rsidRDefault="00AB49C0" w:rsidP="00AB49C0">
      <w:pPr>
        <w:rPr>
          <w:rFonts w:ascii="Times New Roman" w:hAnsi="Times New Roman"/>
          <w:b/>
          <w:sz w:val="24"/>
          <w:szCs w:val="24"/>
          <w:lang w:val="en-US"/>
        </w:rPr>
      </w:pPr>
    </w:p>
    <w:p w:rsidR="00AB49C0" w:rsidRDefault="00AB49C0" w:rsidP="00AB49C0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/>
          <w:b/>
          <w:sz w:val="24"/>
          <w:szCs w:val="24"/>
        </w:rPr>
        <w:t>.Музыкально – просветительская деятельность: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68"/>
        <w:gridCol w:w="12"/>
        <w:gridCol w:w="2255"/>
        <w:gridCol w:w="15"/>
        <w:gridCol w:w="2117"/>
        <w:gridCol w:w="10"/>
        <w:gridCol w:w="2093"/>
      </w:tblGrid>
      <w:tr w:rsidR="00AB49C0" w:rsidTr="00AB49C0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Мероприятие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Место проведения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Ответственный</w:t>
            </w:r>
          </w:p>
        </w:tc>
      </w:tr>
      <w:tr w:rsidR="00AB49C0" w:rsidTr="00AB49C0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четверть</w:t>
            </w:r>
          </w:p>
        </w:tc>
      </w:tr>
      <w:tr w:rsidR="00AB49C0" w:rsidTr="001E5BA5"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49C0" w:rsidRDefault="001256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День открытых дверей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49C0" w:rsidRDefault="001256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01. 09. 21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49C0" w:rsidRDefault="00A91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Русский Акташ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49C0" w:rsidRPr="001256CC" w:rsidRDefault="001256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Годунова Р. М.</w:t>
            </w:r>
          </w:p>
        </w:tc>
      </w:tr>
      <w:tr w:rsidR="00AB49C0" w:rsidTr="001E5BA5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49C0" w:rsidRDefault="001256C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Выставка лучших дипломных работ выпускников «Наши достижения»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49C0" w:rsidRDefault="001256C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01. 09. 21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B49C0" w:rsidRDefault="00A91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Русский Акташ</w:t>
            </w:r>
          </w:p>
        </w:tc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B49C0" w:rsidRPr="001256CC" w:rsidRDefault="001256CC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4"/>
                <w:lang w:eastAsia="en-US"/>
              </w:rPr>
              <w:t>Годунова Р. М.</w:t>
            </w:r>
          </w:p>
        </w:tc>
      </w:tr>
      <w:tr w:rsidR="00E31DA7" w:rsidTr="001E5BA5"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1DA7" w:rsidRDefault="00E31DA7" w:rsidP="00AF7AF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Онлайн-лекция «История одной песни. «На сопках Маньчжурии»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13. 09. 21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DA7" w:rsidRDefault="004B76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hyperlink r:id="rId9" w:history="1">
              <w:r w:rsidR="00303DDD">
                <w:rPr>
                  <w:rStyle w:val="a3"/>
                  <w:lang w:eastAsia="en-US"/>
                </w:rPr>
                <w:t>https://www.instagram.com/_art_school_1/</w:t>
              </w:r>
            </w:hyperlink>
          </w:p>
        </w:tc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Мельников А. В.</w:t>
            </w:r>
          </w:p>
        </w:tc>
      </w:tr>
      <w:tr w:rsidR="00E31DA7" w:rsidTr="001E5BA5"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Международный день мира</w:t>
            </w:r>
          </w:p>
        </w:tc>
        <w:tc>
          <w:tcPr>
            <w:tcW w:w="2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17. 09. 21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Калейкино</w:t>
            </w:r>
            <w:proofErr w:type="spellEnd"/>
          </w:p>
        </w:tc>
        <w:tc>
          <w:tcPr>
            <w:tcW w:w="21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Шакирова Л. Ф.</w:t>
            </w:r>
          </w:p>
        </w:tc>
      </w:tr>
      <w:tr w:rsidR="00E31DA7" w:rsidTr="001E5BA5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Классный час «Вот и осень к нам пришла» в творчестве поэтов и композиторов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22. 09. 21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Русяева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Е. С.</w:t>
            </w:r>
          </w:p>
        </w:tc>
      </w:tr>
      <w:tr w:rsidR="00A175D3" w:rsidTr="001E5BA5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75D3" w:rsidRDefault="00A175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Выставка рисунков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Осень-рыжая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подружка»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75D3" w:rsidRDefault="00A175D3" w:rsidP="00A175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24. 09. 21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75D3" w:rsidRDefault="00A175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75D3" w:rsidRDefault="00A175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 Ю.</w:t>
            </w:r>
          </w:p>
        </w:tc>
      </w:tr>
      <w:tr w:rsidR="00E31DA7" w:rsidTr="001E5BA5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Классный час «Родной язык – душа народа»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D12D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8</w:t>
            </w:r>
            <w:r w:rsidR="00E31DA7">
              <w:rPr>
                <w:rFonts w:ascii="Times New Roman" w:hAnsi="Times New Roman"/>
                <w:sz w:val="20"/>
                <w:szCs w:val="20"/>
                <w:lang w:eastAsia="en-US"/>
              </w:rPr>
              <w:t>. 09. 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Русский Акташ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 Л.</w:t>
            </w:r>
          </w:p>
        </w:tc>
      </w:tr>
      <w:tr w:rsidR="00E31DA7" w:rsidTr="001E5BA5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Выставка работ учащихся ко дню пожилых людей «Ах, бабушки-дедушки».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28. 09. 21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Решетникова И. В.</w:t>
            </w:r>
          </w:p>
        </w:tc>
      </w:tr>
      <w:tr w:rsidR="00E31DA7" w:rsidTr="001E5BA5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День детского здоровья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01. 10. 21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 Ф.</w:t>
            </w:r>
          </w:p>
        </w:tc>
      </w:tr>
      <w:tr w:rsidR="00E31DA7" w:rsidTr="001E5BA5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«Музыкальный подарок своему учителю»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05. 10. 21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Русяева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Е. С.</w:t>
            </w:r>
          </w:p>
        </w:tc>
      </w:tr>
      <w:tr w:rsidR="00E31DA7" w:rsidTr="001E5BA5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Концерт ко Дню пожилых людей «День добра и уважения»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05. 10. 21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Русский Акташ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 Л.</w:t>
            </w:r>
          </w:p>
        </w:tc>
      </w:tr>
      <w:tr w:rsidR="00C45C7D" w:rsidTr="001E5BA5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7D" w:rsidRDefault="00C45C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Концерт ко Дню музыки, Дню учителя и Дню пожилого человека «Музыка, ты – жизнь!»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7D" w:rsidRDefault="00C45C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6. 10. 21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7D" w:rsidRPr="00E22456" w:rsidRDefault="00C45C7D">
            <w:pPr>
              <w:spacing w:after="0" w:line="240" w:lineRule="auto"/>
              <w:rPr>
                <w:rFonts w:ascii="Times New Roman" w:hAnsi="Times New Roman"/>
                <w:sz w:val="20"/>
                <w:lang w:eastAsia="en-US"/>
              </w:rPr>
            </w:pPr>
            <w:r>
              <w:rPr>
                <w:rFonts w:ascii="Times New Roman" w:hAnsi="Times New Roman"/>
                <w:sz w:val="20"/>
                <w:lang w:eastAsia="en-US"/>
              </w:rPr>
              <w:t>ДШИ №1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7D" w:rsidRDefault="00C45C7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Муравьева Т. С.</w:t>
            </w:r>
          </w:p>
        </w:tc>
      </w:tr>
      <w:tr w:rsidR="00E31DA7" w:rsidTr="001E5BA5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Посвящение в первоклассники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15. 10. 21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Pr="00E22456" w:rsidRDefault="00E31DA7">
            <w:pPr>
              <w:spacing w:after="0" w:line="240" w:lineRule="auto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22456">
              <w:rPr>
                <w:rFonts w:ascii="Times New Roman" w:hAnsi="Times New Roman"/>
                <w:sz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 Ф.</w:t>
            </w:r>
          </w:p>
        </w:tc>
      </w:tr>
      <w:tr w:rsidR="00E22456" w:rsidTr="001E5BA5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56" w:rsidRDefault="00E22456" w:rsidP="00B02E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Выставка рисунков «Краски осени»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56" w:rsidRDefault="00E224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15. 10. 21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56" w:rsidRPr="00E22456" w:rsidRDefault="00E22456">
            <w:pPr>
              <w:spacing w:after="0" w:line="240" w:lineRule="auto"/>
              <w:rPr>
                <w:rFonts w:ascii="Times New Roman" w:hAnsi="Times New Roman"/>
                <w:sz w:val="20"/>
                <w:lang w:eastAsia="en-US"/>
              </w:rPr>
            </w:pPr>
            <w:proofErr w:type="spellStart"/>
            <w:r w:rsidRPr="00E22456">
              <w:rPr>
                <w:rFonts w:ascii="Times New Roman" w:hAnsi="Times New Roman"/>
                <w:sz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2456" w:rsidRDefault="00E224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Шайхулова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 М.</w:t>
            </w:r>
          </w:p>
        </w:tc>
      </w:tr>
      <w:tr w:rsidR="00E31DA7" w:rsidTr="001E5BA5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 w:rsidP="00B02E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Онлайн-лекция «История одной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песни. «</w:t>
            </w:r>
            <w:r w:rsidR="00B02EA0">
              <w:rPr>
                <w:rFonts w:ascii="Times New Roman" w:hAnsi="Times New Roman"/>
                <w:sz w:val="20"/>
                <w:szCs w:val="20"/>
                <w:lang w:eastAsia="en-US"/>
              </w:rPr>
              <w:t>Вальс расставания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18. 10. 21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4B76C7">
            <w:pPr>
              <w:spacing w:after="0" w:line="240" w:lineRule="auto"/>
              <w:rPr>
                <w:lang w:eastAsia="en-US"/>
              </w:rPr>
            </w:pPr>
            <w:hyperlink r:id="rId10" w:history="1">
              <w:r w:rsidR="00303DDD">
                <w:rPr>
                  <w:rStyle w:val="a3"/>
                  <w:lang w:eastAsia="en-US"/>
                </w:rPr>
                <w:t>https://www.instagr</w:t>
              </w:r>
              <w:r w:rsidR="00303DDD">
                <w:rPr>
                  <w:rStyle w:val="a3"/>
                  <w:lang w:eastAsia="en-US"/>
                </w:rPr>
                <w:lastRenderedPageBreak/>
                <w:t>am.com/_art_school_1/</w:t>
              </w:r>
            </w:hyperlink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Мельников А. В.</w:t>
            </w:r>
          </w:p>
        </w:tc>
      </w:tr>
      <w:tr w:rsidR="00E31DA7" w:rsidTr="00AB49C0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DA7" w:rsidRDefault="00E31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lastRenderedPageBreak/>
              <w:t>II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четверть</w:t>
            </w:r>
          </w:p>
        </w:tc>
      </w:tr>
      <w:tr w:rsidR="00E31DA7" w:rsidTr="001E5BA5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Онлайн-лекция «История одной песни. Гори-гори, моя звезда»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08. 11. 21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4B76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1" w:history="1">
              <w:r w:rsidR="00303DDD">
                <w:rPr>
                  <w:rStyle w:val="a3"/>
                  <w:lang w:eastAsia="en-US"/>
                </w:rPr>
                <w:t>https://www.instagram.com/_art_school_1/</w:t>
              </w:r>
            </w:hyperlink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Мельников А. В.</w:t>
            </w:r>
          </w:p>
        </w:tc>
      </w:tr>
      <w:tr w:rsidR="00E31DA7" w:rsidTr="00AF7AFE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 w:rsidP="00AF7AF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«День рождения Деда Мороза»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 w:rsidP="00AF7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16. 11. 21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 w:rsidP="00AF7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 w:rsidP="00AF7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 Ф.</w:t>
            </w:r>
          </w:p>
        </w:tc>
      </w:tr>
      <w:tr w:rsidR="00AF7AFE" w:rsidTr="00AF7AFE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FE" w:rsidRDefault="00AF7AFE" w:rsidP="00AF7AF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Урок-лекция о современном композиторе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FE" w:rsidRDefault="00AF7AFE" w:rsidP="00AF7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16. 11. 21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FE" w:rsidRDefault="00AF7AFE" w:rsidP="00AF7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FE" w:rsidRDefault="00AF7AFE" w:rsidP="00AF7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Э. Ф.</w:t>
            </w:r>
          </w:p>
        </w:tc>
      </w:tr>
      <w:tr w:rsidR="00E31DA7" w:rsidTr="00AF7AFE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 w:rsidP="00AF7AF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«Мамины прекрасные глаза»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 w:rsidP="00AF7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18. 11. 21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 w:rsidP="00AF7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 w:rsidP="00AF7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Ямалиева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 Ф.</w:t>
            </w:r>
          </w:p>
        </w:tc>
      </w:tr>
      <w:tr w:rsidR="00E31DA7" w:rsidTr="00AF7AFE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 w:rsidP="00AF7AFE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День мам «Свет маминой любви»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 w:rsidP="00AF7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19. 11. 21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 w:rsidP="00AF7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 w:rsidP="00AF7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 Ф.</w:t>
            </w:r>
          </w:p>
        </w:tc>
      </w:tr>
      <w:tr w:rsidR="00E31DA7" w:rsidTr="001E5BA5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Выставка рисунков ко Дню матери «Профессия моей мамы»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22. 11. 21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A91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Русский Акташ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Годунова Р. М.</w:t>
            </w:r>
          </w:p>
        </w:tc>
      </w:tr>
      <w:tr w:rsidR="00E31DA7" w:rsidTr="001E5BA5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Концерт ко Дню матери «Как люблю тебя я, мама»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24. 11. 21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Исхакова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 А.</w:t>
            </w:r>
          </w:p>
        </w:tc>
      </w:tr>
      <w:tr w:rsidR="00E31DA7" w:rsidTr="001E5BA5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Концерт ко Дню матери «Моя мама – лучшая на свете»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29. 11. 21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Русский Акташ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 Л.</w:t>
            </w:r>
          </w:p>
        </w:tc>
      </w:tr>
      <w:tr w:rsidR="00E31DA7" w:rsidTr="001E5BA5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Международный день кино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03. 12. 21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 Ф.</w:t>
            </w:r>
          </w:p>
        </w:tc>
      </w:tr>
      <w:tr w:rsidR="00E31DA7" w:rsidTr="001E5BA5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Классный час «Простые правила твоей безопасности»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08. 12. 21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Русский Акташ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 Л.</w:t>
            </w:r>
          </w:p>
        </w:tc>
      </w:tr>
      <w:tr w:rsidR="00CB6E50" w:rsidTr="001E5BA5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E50" w:rsidRDefault="00CB6E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Онлайн-лекция «История одной песни. «Клен ты мой опавший»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E50" w:rsidRPr="00CB6E50" w:rsidRDefault="00CB6E50" w:rsidP="00CB6E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13. 12. 21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E50" w:rsidRDefault="004B76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2" w:history="1">
              <w:r w:rsidR="00303DDD">
                <w:rPr>
                  <w:rStyle w:val="a3"/>
                  <w:lang w:eastAsia="en-US"/>
                </w:rPr>
                <w:t>https://www.instagram.com/_art_school_1/</w:t>
              </w:r>
            </w:hyperlink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E50" w:rsidRDefault="00CB6E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Мельников А. В.</w:t>
            </w:r>
          </w:p>
        </w:tc>
      </w:tr>
      <w:tr w:rsidR="00AF07C8" w:rsidTr="001E5BA5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C8" w:rsidRDefault="00AF07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Выставка рисунков «Мы против коррупции»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C8" w:rsidRDefault="00A27FA8" w:rsidP="00CB6E5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15.12.21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C8" w:rsidRDefault="00AF07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07C8" w:rsidRDefault="00AF07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 Ю.</w:t>
            </w:r>
          </w:p>
        </w:tc>
      </w:tr>
      <w:tr w:rsidR="00E31DA7" w:rsidTr="001E5BA5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«День рождения новогодней елки»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17. 12. 21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 Ф.</w:t>
            </w:r>
          </w:p>
        </w:tc>
      </w:tr>
      <w:tr w:rsidR="00DF65E1" w:rsidTr="001E5BA5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5E1" w:rsidRDefault="00DF6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Выставка рисунков с эстет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руппой «Символ года»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5E1" w:rsidRDefault="00DF6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17. 12. 21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5E1" w:rsidRDefault="00DF6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5E1" w:rsidRDefault="00DF65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Шайхулова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 М.</w:t>
            </w:r>
          </w:p>
        </w:tc>
      </w:tr>
      <w:tr w:rsidR="00E31DA7" w:rsidTr="001E5BA5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Показ музыкальной сказки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Гензель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Гретель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A175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21. 12. </w:t>
            </w:r>
            <w:r w:rsidR="00E31DA7">
              <w:rPr>
                <w:rFonts w:ascii="Times New Roman" w:hAnsi="Times New Roman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A175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Максютина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 И.</w:t>
            </w:r>
          </w:p>
        </w:tc>
      </w:tr>
      <w:tr w:rsidR="00A175D3" w:rsidTr="001E5BA5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D3" w:rsidRDefault="00A175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Выставка рисунков «Праздничный натюрморт»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D3" w:rsidRDefault="00A175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22. 12. 21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D3" w:rsidRDefault="00A175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75D3" w:rsidRDefault="00A175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 Ю.</w:t>
            </w:r>
          </w:p>
        </w:tc>
      </w:tr>
      <w:tr w:rsidR="00E31DA7" w:rsidTr="00AB49C0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1DA7" w:rsidRDefault="00E31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III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четверть</w:t>
            </w:r>
          </w:p>
        </w:tc>
      </w:tr>
      <w:tr w:rsidR="00E22456" w:rsidTr="00AF7AFE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22456" w:rsidRDefault="00E22456" w:rsidP="00AF7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Выставка рисунков с эстет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руппой «Зимушка-зима»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2456" w:rsidRDefault="00E22456" w:rsidP="00E224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14. 01. 22</w:t>
            </w: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2456" w:rsidRDefault="00E22456" w:rsidP="00AF7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2456" w:rsidRDefault="00E22456" w:rsidP="00AF7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Шайхулова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 М.</w:t>
            </w:r>
          </w:p>
        </w:tc>
      </w:tr>
      <w:tr w:rsidR="00CB6E50" w:rsidTr="00AF7AFE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B6E50" w:rsidRDefault="00CB6E50" w:rsidP="00AF7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Онлайн-лекция «История одной песни. </w:t>
            </w:r>
            <w:r w:rsidR="00AF10CB">
              <w:rPr>
                <w:rFonts w:ascii="Times New Roman" w:hAnsi="Times New Roman"/>
                <w:sz w:val="20"/>
                <w:szCs w:val="20"/>
                <w:lang w:eastAsia="en-US"/>
              </w:rPr>
              <w:t>«На заре ты ее не буди»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B6E50" w:rsidRDefault="00AF10CB" w:rsidP="00E224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17. </w:t>
            </w:r>
            <w:r w:rsidR="00E22456">
              <w:rPr>
                <w:rFonts w:ascii="Times New Roman" w:hAnsi="Times New Roman"/>
                <w:sz w:val="20"/>
                <w:szCs w:val="20"/>
                <w:lang w:eastAsia="en-US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1. 22</w:t>
            </w: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B6E50" w:rsidRDefault="00CB6E50" w:rsidP="00AF7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6E50" w:rsidRDefault="00AF10CB" w:rsidP="00AF7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Мельников А. В.</w:t>
            </w:r>
          </w:p>
        </w:tc>
      </w:tr>
      <w:tr w:rsidR="00E31DA7" w:rsidTr="00AF7AFE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1DA7" w:rsidRDefault="00E31DA7" w:rsidP="00AF7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Выставка работ учащихся «Ах, зимушка!»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DA7" w:rsidRDefault="00E31DA7" w:rsidP="00AF7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18. 01. 22</w:t>
            </w: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DA7" w:rsidRDefault="00E31DA7" w:rsidP="00AF7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1DA7" w:rsidRDefault="00E31DA7" w:rsidP="00AF7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Решетникова И. В.</w:t>
            </w:r>
          </w:p>
        </w:tc>
      </w:tr>
      <w:tr w:rsidR="00E47010" w:rsidTr="001E5BA5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47010" w:rsidRDefault="00E470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Выставка рисунков «Блокадный Ленинград»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7010" w:rsidRDefault="00E470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21. 01. 22</w:t>
            </w: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47010" w:rsidRDefault="00E470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47010" w:rsidRDefault="00E470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 Ю.</w:t>
            </w:r>
          </w:p>
        </w:tc>
      </w:tr>
      <w:tr w:rsidR="00E31DA7" w:rsidTr="001E5BA5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Выставка рисунков к 190-летию Шишкина И. И. «Искусство видеть необыкновенное в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обыкновенном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22. 01. 22</w:t>
            </w: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DA7" w:rsidRDefault="00A913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Русский Акташ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Годунова Р. М.</w:t>
            </w:r>
          </w:p>
        </w:tc>
      </w:tr>
      <w:tr w:rsidR="00E31DA7" w:rsidTr="001E5BA5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Международный день «Спасибо»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25. 01. 22</w:t>
            </w: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 Ф.</w:t>
            </w:r>
          </w:p>
        </w:tc>
      </w:tr>
      <w:tr w:rsidR="00E31DA7" w:rsidTr="0037256B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1DA7" w:rsidRDefault="00E31DA7" w:rsidP="003725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Концерт «Музыканты шутят», посвященный новогодним праздникам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DA7" w:rsidRDefault="00E31DA7" w:rsidP="003725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26. 01. 22</w:t>
            </w: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DA7" w:rsidRDefault="00E31DA7" w:rsidP="003725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1DA7" w:rsidRDefault="00E31DA7" w:rsidP="003725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Максютина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 И.</w:t>
            </w:r>
          </w:p>
        </w:tc>
      </w:tr>
      <w:tr w:rsidR="00E31DA7" w:rsidTr="0037256B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1DA7" w:rsidRDefault="00E31DA7" w:rsidP="003725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День защитника Отечества «О Родине, о мужестве, о славе»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DA7" w:rsidRDefault="00E31DA7" w:rsidP="003725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15. 02. 22</w:t>
            </w: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DA7" w:rsidRDefault="00E31DA7" w:rsidP="003725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1DA7" w:rsidRDefault="00E31DA7" w:rsidP="003725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 Ф.</w:t>
            </w:r>
          </w:p>
        </w:tc>
      </w:tr>
      <w:tr w:rsidR="00E31DA7" w:rsidTr="0037256B">
        <w:trPr>
          <w:trHeight w:val="270"/>
        </w:trPr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31DA7" w:rsidRDefault="00E31DA7" w:rsidP="003725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Концерт «А нам нужна одна Победа!»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A7" w:rsidRDefault="00E31DA7" w:rsidP="003725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17. 02. 22</w:t>
            </w: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A7" w:rsidRDefault="00E31DA7" w:rsidP="003725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31DA7" w:rsidRDefault="00E31DA7" w:rsidP="003725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Исхакова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 А.</w:t>
            </w:r>
          </w:p>
        </w:tc>
      </w:tr>
      <w:tr w:rsidR="00E31DA7" w:rsidTr="0037256B">
        <w:trPr>
          <w:trHeight w:val="180"/>
        </w:trPr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1DA7" w:rsidRDefault="00E31DA7" w:rsidP="003725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Выставка работ учащихся «350 лет со дня рождения Петра»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DA7" w:rsidRDefault="00E31DA7" w:rsidP="003725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17. 02. 22</w:t>
            </w: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DA7" w:rsidRDefault="00E31DA7" w:rsidP="003725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1DA7" w:rsidRDefault="00E31DA7" w:rsidP="003725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Решетникова И. В.</w:t>
            </w:r>
          </w:p>
        </w:tc>
      </w:tr>
      <w:tr w:rsidR="00AF7AFE" w:rsidTr="007D29AD">
        <w:trPr>
          <w:trHeight w:val="180"/>
        </w:trPr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7AFE" w:rsidRDefault="00AF7AFE" w:rsidP="007D2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Творческий урок по музыкальной литературе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7AFE" w:rsidRDefault="00AF7AFE" w:rsidP="007D2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17. 02. 22</w:t>
            </w: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7AFE" w:rsidRDefault="00AF7AFE" w:rsidP="007D2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7AFE" w:rsidRDefault="00AF7AFE" w:rsidP="007D2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Э. Ф.</w:t>
            </w:r>
          </w:p>
        </w:tc>
      </w:tr>
      <w:tr w:rsidR="00E31DA7" w:rsidTr="007D29AD">
        <w:trPr>
          <w:trHeight w:val="180"/>
        </w:trPr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1DA7" w:rsidRDefault="00E31DA7" w:rsidP="007D2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Международный день родного языка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DA7" w:rsidRDefault="00E31DA7" w:rsidP="007D2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18. 02. 22</w:t>
            </w: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DA7" w:rsidRDefault="00E31DA7" w:rsidP="007D2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1DA7" w:rsidRDefault="00E31DA7" w:rsidP="007D2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 Ф.</w:t>
            </w:r>
          </w:p>
        </w:tc>
      </w:tr>
      <w:tr w:rsidR="00AF10CB" w:rsidTr="007D29AD">
        <w:trPr>
          <w:trHeight w:val="180"/>
        </w:trPr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10CB" w:rsidRDefault="00AF10CB" w:rsidP="007D2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Онлайн-лекция «История одной песни. «В землянке».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10CB" w:rsidRDefault="00AF10CB" w:rsidP="007D2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21. 02. 22</w:t>
            </w: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F10CB" w:rsidRDefault="004B76C7" w:rsidP="007D2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3" w:history="1">
              <w:r w:rsidR="00303DDD">
                <w:rPr>
                  <w:rStyle w:val="a3"/>
                  <w:lang w:eastAsia="en-US"/>
                </w:rPr>
                <w:t>https://www.instagram.com/_art_school_1/</w:t>
              </w:r>
            </w:hyperlink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F10CB" w:rsidRDefault="00AF10CB" w:rsidP="007D2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Мельников А. В.</w:t>
            </w:r>
          </w:p>
        </w:tc>
      </w:tr>
      <w:tr w:rsidR="00746F3C" w:rsidTr="0037256B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6F3C" w:rsidRDefault="00746F3C" w:rsidP="003725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Концерт к 8 марта «Букеты мелодий»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6F3C" w:rsidRDefault="00746F3C" w:rsidP="003725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03. 03. 22</w:t>
            </w: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46F3C" w:rsidRDefault="00746F3C" w:rsidP="003725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6F3C" w:rsidRDefault="00746F3C" w:rsidP="003725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Мельников А. В.</w:t>
            </w:r>
          </w:p>
        </w:tc>
      </w:tr>
      <w:tr w:rsidR="00B740D8" w:rsidTr="0037256B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40D8" w:rsidRDefault="00B740D8" w:rsidP="003725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Выставка рисунков «Весенняя капель»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40D8" w:rsidRDefault="00B740D8" w:rsidP="003725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11. 03. 22</w:t>
            </w: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740D8" w:rsidRDefault="00B740D8" w:rsidP="003725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40D8" w:rsidRDefault="00B740D8" w:rsidP="003725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 Ю.</w:t>
            </w:r>
          </w:p>
        </w:tc>
      </w:tr>
      <w:tr w:rsidR="00E31DA7" w:rsidTr="0037256B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1DA7" w:rsidRDefault="00E31DA7" w:rsidP="003725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Онлайн-презентация «190 лет со дня рождения Эдуарда Мане (1832-1883), французского художника-импрессиониста».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DA7" w:rsidRDefault="00E31DA7" w:rsidP="003725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15. 03. 2022</w:t>
            </w: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DA7" w:rsidRDefault="004B76C7" w:rsidP="003725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4" w:history="1">
              <w:r w:rsidR="00303DDD">
                <w:rPr>
                  <w:rStyle w:val="a3"/>
                  <w:lang w:eastAsia="en-US"/>
                </w:rPr>
                <w:t>https://www.instagram.com/_art_school_1/</w:t>
              </w:r>
            </w:hyperlink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1DA7" w:rsidRDefault="00E31DA7" w:rsidP="003725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Решетникова И. В.</w:t>
            </w:r>
          </w:p>
        </w:tc>
      </w:tr>
      <w:tr w:rsidR="00E31DA7" w:rsidTr="007D29AD">
        <w:trPr>
          <w:trHeight w:val="180"/>
        </w:trPr>
        <w:tc>
          <w:tcPr>
            <w:tcW w:w="30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1DA7" w:rsidRDefault="00E31DA7" w:rsidP="007D2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«День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прекрасных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и замечательных»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DA7" w:rsidRDefault="00E31DA7" w:rsidP="007D2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01. 03. 22</w:t>
            </w:r>
          </w:p>
        </w:tc>
        <w:tc>
          <w:tcPr>
            <w:tcW w:w="2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DA7" w:rsidRDefault="00E31DA7" w:rsidP="007D2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1DA7" w:rsidRDefault="00E31DA7" w:rsidP="007D29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 Ф.</w:t>
            </w:r>
          </w:p>
        </w:tc>
      </w:tr>
      <w:tr w:rsidR="00E31DA7" w:rsidTr="001E5BA5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Женский праздник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02. 03. 22</w:t>
            </w: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Русяева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Е. С.</w:t>
            </w:r>
          </w:p>
        </w:tc>
      </w:tr>
      <w:tr w:rsidR="00E31DA7" w:rsidTr="001E5BA5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Концерт к 8 марта «Самый женский в мире день»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07. 03. 22</w:t>
            </w: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Русский Акташ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 Л.</w:t>
            </w:r>
          </w:p>
        </w:tc>
      </w:tr>
      <w:tr w:rsidR="00E31DA7" w:rsidTr="001E5BA5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1DA7" w:rsidRPr="006432BE" w:rsidRDefault="006432B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Онлайн-лекция «История одной песни. «</w:t>
            </w:r>
            <w:r>
              <w:rPr>
                <w:rFonts w:ascii="Times New Roman" w:hAnsi="Times New Roman"/>
                <w:sz w:val="18"/>
                <w:szCs w:val="18"/>
                <w:lang w:val="en-US" w:eastAsia="en-US"/>
              </w:rPr>
              <w:t>Blue moon</w:t>
            </w: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»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DA7" w:rsidRDefault="006432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21. 03. 22</w:t>
            </w: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DA7" w:rsidRDefault="004B76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5" w:history="1">
              <w:r w:rsidR="00303DDD">
                <w:rPr>
                  <w:rStyle w:val="a3"/>
                  <w:lang w:eastAsia="en-US"/>
                </w:rPr>
                <w:t>https://www.instagram.com/_art_school_1/</w:t>
              </w:r>
            </w:hyperlink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1DA7" w:rsidRDefault="006432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Мельников А. В.</w:t>
            </w:r>
          </w:p>
        </w:tc>
      </w:tr>
      <w:tr w:rsidR="00E31DA7" w:rsidTr="00AB49C0">
        <w:tc>
          <w:tcPr>
            <w:tcW w:w="9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DA7" w:rsidRDefault="00E31D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val="en-US" w:eastAsia="en-US"/>
              </w:rPr>
              <w:t>IV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 xml:space="preserve"> четверть</w:t>
            </w:r>
          </w:p>
        </w:tc>
      </w:tr>
      <w:tr w:rsidR="00E31DA7" w:rsidTr="00AF7AFE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1DA7" w:rsidRDefault="00E31DA7" w:rsidP="00AF7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Всемирный день рок-н-ролла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DA7" w:rsidRDefault="00E31DA7" w:rsidP="00AF7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05. 04. 22</w:t>
            </w: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1DA7" w:rsidRDefault="00E31DA7" w:rsidP="00AF7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1DA7" w:rsidRDefault="00E31DA7" w:rsidP="00AF7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 Ф.</w:t>
            </w:r>
          </w:p>
        </w:tc>
      </w:tr>
      <w:tr w:rsidR="00BA76B0" w:rsidTr="00AF7AFE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76B0" w:rsidRDefault="00BA76B0" w:rsidP="00AF7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Творческий урок по сольфеджио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76B0" w:rsidRDefault="00BA76B0" w:rsidP="00AF7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11. 04. 22</w:t>
            </w: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76B0" w:rsidRDefault="00BA76B0" w:rsidP="00AF7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A76B0" w:rsidRDefault="00BA76B0" w:rsidP="00AF7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Э. Ф.</w:t>
            </w:r>
          </w:p>
        </w:tc>
      </w:tr>
      <w:tr w:rsidR="00FA758C" w:rsidTr="00AF7AFE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58C" w:rsidRDefault="00FA758C" w:rsidP="00AF7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Выставка рисунков «Космос»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758C" w:rsidRDefault="00FA758C" w:rsidP="00AF7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12. 04. 22</w:t>
            </w: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A758C" w:rsidRDefault="00FA758C" w:rsidP="00AF7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58C" w:rsidRDefault="00FA758C" w:rsidP="00AF7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Шайхулова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 М.</w:t>
            </w:r>
          </w:p>
        </w:tc>
      </w:tr>
      <w:tr w:rsidR="00853C4F" w:rsidTr="00AF7AFE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3C4F" w:rsidRDefault="00853C4F" w:rsidP="00AF7AF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Онлайн-мероприятие «Птицы в графике»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3C4F" w:rsidRDefault="00853C4F" w:rsidP="00AF7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14. 04. 22</w:t>
            </w: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3C4F" w:rsidRDefault="004B76C7" w:rsidP="008D077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6" w:history="1">
              <w:r w:rsidR="00853C4F">
                <w:rPr>
                  <w:rStyle w:val="a3"/>
                  <w:lang w:eastAsia="en-US"/>
                </w:rPr>
                <w:t>https://www.instagram.com/_art_school_1/</w:t>
              </w:r>
            </w:hyperlink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3C4F" w:rsidRDefault="00853C4F" w:rsidP="00AF7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 Ю.</w:t>
            </w:r>
          </w:p>
        </w:tc>
      </w:tr>
      <w:tr w:rsidR="00853C4F" w:rsidTr="00AF7AFE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3C4F" w:rsidRDefault="00853C4F" w:rsidP="00AF7AF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eastAsia="en-US"/>
              </w:rPr>
              <w:t>Международный день джаза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3C4F" w:rsidRDefault="00853C4F" w:rsidP="00AF7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15. 04. 22</w:t>
            </w:r>
          </w:p>
        </w:tc>
        <w:tc>
          <w:tcPr>
            <w:tcW w:w="214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53C4F" w:rsidRDefault="00853C4F" w:rsidP="00AF7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3C4F" w:rsidRDefault="00853C4F" w:rsidP="00AF7A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 Ф.</w:t>
            </w:r>
          </w:p>
        </w:tc>
      </w:tr>
      <w:tr w:rsidR="00853C4F" w:rsidTr="001E5BA5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Онлайн-лекция «История одной песни. «Дремлют плакучие ивы»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18. 04. 22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4B76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7" w:history="1">
              <w:r w:rsidR="00853C4F">
                <w:rPr>
                  <w:rStyle w:val="a3"/>
                  <w:lang w:eastAsia="en-US"/>
                </w:rPr>
                <w:t>https://www.instagram.com/_art_school_1/</w:t>
              </w:r>
            </w:hyperlink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Мельников А. В.</w:t>
            </w:r>
          </w:p>
        </w:tc>
      </w:tr>
      <w:tr w:rsidR="00853C4F" w:rsidTr="001E5BA5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Выставка работ учащихся «Весна пришла!»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20. 04. 22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Решетникова И. В.</w:t>
            </w:r>
          </w:p>
        </w:tc>
      </w:tr>
      <w:tr w:rsidR="00853C4F" w:rsidTr="0037256B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 w:rsidP="003725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Онлайн-презентация «Русские народные промыслы»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 w:rsidP="003725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20. 04. 2022.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4B76C7" w:rsidP="003725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8" w:history="1">
              <w:r w:rsidR="00853C4F">
                <w:rPr>
                  <w:rStyle w:val="a3"/>
                  <w:lang w:eastAsia="en-US"/>
                </w:rPr>
                <w:t>https://www.instagram.com/_art_school_1/</w:t>
              </w:r>
            </w:hyperlink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 w:rsidP="003725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Решетникова И. В.</w:t>
            </w:r>
          </w:p>
        </w:tc>
      </w:tr>
      <w:tr w:rsidR="00853C4F" w:rsidTr="0037256B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 w:rsidP="003725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Концерт первоклассников «Мой первый успех»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 w:rsidP="003725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21. 04. 2022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 w:rsidP="003725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 w:rsidP="0037256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Исхакова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 А.</w:t>
            </w:r>
          </w:p>
        </w:tc>
      </w:tr>
      <w:tr w:rsidR="00853C4F" w:rsidTr="001E5BA5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«Этих дней не смолкнет слава»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03. 05. 22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Шакирова Л. Ф.</w:t>
            </w:r>
          </w:p>
        </w:tc>
      </w:tr>
      <w:tr w:rsidR="00853C4F" w:rsidTr="001E5BA5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«Как хорошо на свете без войны»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06. 05. 22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Ямалиева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 Ф.</w:t>
            </w:r>
          </w:p>
        </w:tc>
      </w:tr>
      <w:tr w:rsidR="00853C4F" w:rsidTr="001E5BA5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Выставка рисунков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Дню победы «Праздник со слезами на глазах»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06. 05. 22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Русский Акташ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Годунова Р. М.</w:t>
            </w:r>
          </w:p>
        </w:tc>
      </w:tr>
      <w:tr w:rsidR="00853C4F" w:rsidTr="001E5BA5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Выставка рисунков «Память»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06. 05. 22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ДШИ №1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 Ю.</w:t>
            </w:r>
          </w:p>
        </w:tc>
      </w:tr>
      <w:tr w:rsidR="00853C4F" w:rsidTr="001E5BA5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Онлайн-презентация «История матрешек»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11. 05. 22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4B76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19" w:history="1">
              <w:r w:rsidR="00853C4F">
                <w:rPr>
                  <w:rStyle w:val="a3"/>
                  <w:lang w:eastAsia="en-US"/>
                </w:rPr>
                <w:t>https://www.instagram.com/_art_school_1/</w:t>
              </w:r>
            </w:hyperlink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Чадаева С. Ю.</w:t>
            </w:r>
          </w:p>
        </w:tc>
      </w:tr>
      <w:tr w:rsidR="00853C4F" w:rsidTr="001E5BA5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Онлайн-лекция «История одной песни. «День Победы».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16. 05. 22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4B76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hyperlink r:id="rId20" w:history="1">
              <w:r w:rsidR="00853C4F">
                <w:rPr>
                  <w:rStyle w:val="a3"/>
                  <w:lang w:eastAsia="en-US"/>
                </w:rPr>
                <w:t>https://www.instagram.com/_art_school_1/</w:t>
              </w:r>
            </w:hyperlink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Мельников А. В.</w:t>
            </w:r>
          </w:p>
        </w:tc>
      </w:tr>
      <w:tr w:rsidR="00853C4F" w:rsidTr="001E5BA5">
        <w:tc>
          <w:tcPr>
            <w:tcW w:w="3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Отчетный концерт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26. 05. 22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Калейкино</w:t>
            </w:r>
            <w:proofErr w:type="spellEnd"/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4F" w:rsidRDefault="00853C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Ямалиева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А. Ф.,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Шайхулова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 М.</w:t>
            </w:r>
          </w:p>
        </w:tc>
      </w:tr>
    </w:tbl>
    <w:p w:rsidR="00AB49C0" w:rsidRDefault="00AB49C0" w:rsidP="00AB49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B49C0" w:rsidRDefault="00AB49C0" w:rsidP="00AB49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B49C0" w:rsidRDefault="00AB49C0" w:rsidP="00AB49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B49C0" w:rsidRDefault="00AB49C0" w:rsidP="00AB49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B49C0" w:rsidRDefault="00AB49C0" w:rsidP="00AB49C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/>
          <w:b/>
          <w:sz w:val="24"/>
          <w:szCs w:val="24"/>
        </w:rPr>
        <w:t xml:space="preserve">.Воспитательная и </w:t>
      </w:r>
      <w:proofErr w:type="spellStart"/>
      <w:r>
        <w:rPr>
          <w:rFonts w:ascii="Times New Roman" w:hAnsi="Times New Roman"/>
          <w:b/>
          <w:sz w:val="24"/>
          <w:szCs w:val="24"/>
        </w:rPr>
        <w:t>профориентационная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работа с учащимися:</w:t>
      </w:r>
    </w:p>
    <w:p w:rsidR="00AB49C0" w:rsidRDefault="005548A2" w:rsidP="00AB49C0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В течение 202</w:t>
      </w:r>
      <w:r w:rsidRPr="005548A2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-2022</w:t>
      </w:r>
      <w:r w:rsidR="00AB49C0">
        <w:rPr>
          <w:rFonts w:ascii="Times New Roman" w:hAnsi="Times New Roman"/>
          <w:sz w:val="20"/>
          <w:szCs w:val="20"/>
        </w:rPr>
        <w:t>учебного года необходимо проводить плодотворную воспитательную работу с учащимися:</w:t>
      </w:r>
    </w:p>
    <w:p w:rsidR="00AB49C0" w:rsidRDefault="00AB49C0" w:rsidP="00AB49C0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1.Проведение тематических вечеров, бесед, лекций</w:t>
      </w:r>
    </w:p>
    <w:p w:rsidR="00AB49C0" w:rsidRDefault="00AB49C0" w:rsidP="00AB49C0">
      <w:pPr>
        <w:spacing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 Активная концертная деятельность</w:t>
      </w:r>
    </w:p>
    <w:p w:rsidR="00AB49C0" w:rsidRDefault="00AB49C0" w:rsidP="00AB49C0">
      <w:pPr>
        <w:spacing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 Посещение мастер – класс, концерты АМК</w:t>
      </w:r>
    </w:p>
    <w:p w:rsidR="00AB49C0" w:rsidRDefault="00AB49C0" w:rsidP="00AB49C0">
      <w:pPr>
        <w:spacing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 Пропаганда здорового образа жизни, проведение недели добрых дел, мероприятия по </w:t>
      </w:r>
      <w:proofErr w:type="spellStart"/>
      <w:r>
        <w:rPr>
          <w:rFonts w:ascii="Times New Roman" w:hAnsi="Times New Roman"/>
          <w:sz w:val="20"/>
          <w:szCs w:val="20"/>
        </w:rPr>
        <w:t>антикоррупции</w:t>
      </w:r>
      <w:proofErr w:type="spellEnd"/>
      <w:r>
        <w:rPr>
          <w:rFonts w:ascii="Times New Roman" w:hAnsi="Times New Roman"/>
          <w:sz w:val="20"/>
          <w:szCs w:val="20"/>
        </w:rPr>
        <w:t>, антитерроризму и экстремизму.</w:t>
      </w:r>
    </w:p>
    <w:p w:rsidR="00AB49C0" w:rsidRDefault="00AB49C0" w:rsidP="00AB49C0">
      <w:pPr>
        <w:spacing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 Экскурсии в картинную галерею, краеведческий музей</w:t>
      </w:r>
    </w:p>
    <w:p w:rsidR="00AB49C0" w:rsidRDefault="00AB49C0" w:rsidP="00AB49C0">
      <w:pPr>
        <w:spacing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 Участие в конкурсах, фестивалях, выставках.</w:t>
      </w:r>
    </w:p>
    <w:p w:rsidR="00AB49C0" w:rsidRDefault="00AB49C0" w:rsidP="00AB49C0">
      <w:pPr>
        <w:spacing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7. Проведение классных концертов и выставок для родителей учащихся</w:t>
      </w:r>
    </w:p>
    <w:p w:rsidR="00AB49C0" w:rsidRDefault="00AB49C0" w:rsidP="00AB49C0">
      <w:pPr>
        <w:spacing w:line="240" w:lineRule="auto"/>
        <w:ind w:left="36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8. Индивидуальная </w:t>
      </w:r>
      <w:proofErr w:type="spellStart"/>
      <w:r>
        <w:rPr>
          <w:rFonts w:ascii="Times New Roman" w:hAnsi="Times New Roman"/>
          <w:sz w:val="20"/>
          <w:szCs w:val="20"/>
        </w:rPr>
        <w:t>профориентационная</w:t>
      </w:r>
      <w:proofErr w:type="spellEnd"/>
      <w:r>
        <w:rPr>
          <w:rFonts w:ascii="Times New Roman" w:hAnsi="Times New Roman"/>
          <w:sz w:val="20"/>
          <w:szCs w:val="20"/>
        </w:rPr>
        <w:t xml:space="preserve"> работа с учащимися и родителями.</w:t>
      </w:r>
    </w:p>
    <w:p w:rsidR="00AB49C0" w:rsidRDefault="00AB49C0" w:rsidP="00AB49C0">
      <w:pPr>
        <w:spacing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9.  Проведение мероприятия День открытых дверей</w:t>
      </w:r>
    </w:p>
    <w:p w:rsidR="00AB49C0" w:rsidRDefault="00AB49C0" w:rsidP="00AB49C0">
      <w:pPr>
        <w:spacing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10.Индивидуальные консультации для родителей выпускников.</w:t>
      </w:r>
    </w:p>
    <w:p w:rsidR="00AB49C0" w:rsidRDefault="00AB49C0" w:rsidP="00AB49C0">
      <w:pPr>
        <w:spacing w:line="240" w:lineRule="auto"/>
        <w:ind w:left="36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11.Прослушивание  выпускников музыкального отделения и просмотр  учащихся художественного отделения с приглашением родителей</w:t>
      </w:r>
    </w:p>
    <w:p w:rsidR="00AB49C0" w:rsidRDefault="00AB49C0" w:rsidP="00AB49C0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12.Индивидуальное консультирование с педагогами АМК.</w:t>
      </w:r>
    </w:p>
    <w:p w:rsidR="00AB49C0" w:rsidRDefault="00AB49C0" w:rsidP="00AB49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49C0" w:rsidRDefault="00AB49C0" w:rsidP="00AB49C0">
      <w:pPr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родителями:</w:t>
      </w:r>
    </w:p>
    <w:tbl>
      <w:tblPr>
        <w:tblW w:w="9571" w:type="dxa"/>
        <w:tblLook w:val="01E0" w:firstRow="1" w:lastRow="1" w:firstColumn="1" w:lastColumn="1" w:noHBand="0" w:noVBand="0"/>
      </w:tblPr>
      <w:tblGrid>
        <w:gridCol w:w="3175"/>
        <w:gridCol w:w="3217"/>
        <w:gridCol w:w="3179"/>
      </w:tblGrid>
      <w:tr w:rsidR="00AB49C0" w:rsidTr="00AB49C0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  <w:t>Мероприятие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  <w:t xml:space="preserve">Ответственный 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  <w:lang w:eastAsia="en-US"/>
              </w:rPr>
              <w:t>Наименование отдела</w:t>
            </w:r>
          </w:p>
        </w:tc>
      </w:tr>
      <w:tr w:rsidR="00AB49C0" w:rsidTr="00AB49C0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val="en-US" w:eastAsia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  <w:t xml:space="preserve"> четверть</w:t>
            </w:r>
          </w:p>
        </w:tc>
      </w:tr>
      <w:tr w:rsidR="00AB49C0" w:rsidTr="00B40D29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C0" w:rsidRDefault="00F22C1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Родительское собрание с концертом по итогам четверти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C0" w:rsidRDefault="00F22C1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Муравьева Т. С.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C0" w:rsidRDefault="00F22C1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Фортепиано</w:t>
            </w:r>
          </w:p>
        </w:tc>
      </w:tr>
      <w:tr w:rsidR="00AB49C0" w:rsidTr="00AB49C0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val="en-US" w:eastAsia="en-US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  <w:t xml:space="preserve"> четверть</w:t>
            </w:r>
          </w:p>
        </w:tc>
      </w:tr>
      <w:tr w:rsidR="00AB49C0" w:rsidTr="00B40D29">
        <w:trPr>
          <w:trHeight w:val="1910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C0" w:rsidRDefault="00B40D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Родительское собрание с концертом 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E35" w:rsidRDefault="00B40D2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Исхакова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Л. А.,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Маскютина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Н. И.</w:t>
            </w:r>
            <w:r w:rsidR="00F05E35">
              <w:rPr>
                <w:rFonts w:ascii="Times New Roman" w:hAnsi="Times New Roman"/>
                <w:sz w:val="20"/>
                <w:szCs w:val="20"/>
                <w:lang w:eastAsia="en-US"/>
              </w:rPr>
              <w:t>, Муравьева Т. С.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9AD" w:rsidRDefault="007D29A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РЭО</w:t>
            </w:r>
          </w:p>
          <w:p w:rsidR="00AB49C0" w:rsidRDefault="007D29A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Фортепиано</w:t>
            </w:r>
          </w:p>
          <w:p w:rsidR="007D29AD" w:rsidRDefault="007D29A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Народные инструменты</w:t>
            </w:r>
          </w:p>
        </w:tc>
      </w:tr>
      <w:tr w:rsidR="00AB49C0" w:rsidTr="00AB49C0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9C0" w:rsidRDefault="00AB49C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val="en-US" w:eastAsia="en-US"/>
              </w:rPr>
              <w:t>III</w:t>
            </w: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eastAsia="en-US"/>
              </w:rPr>
              <w:t xml:space="preserve"> четверть</w:t>
            </w:r>
          </w:p>
        </w:tc>
      </w:tr>
      <w:tr w:rsidR="00AB49C0" w:rsidTr="00B40D29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C0" w:rsidRDefault="00F05E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Родительское собрание с концертом по итогам четверти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C0" w:rsidRDefault="00F05E3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Муравьева Т. С.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C0" w:rsidRDefault="00F05E3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Фортепиано</w:t>
            </w:r>
          </w:p>
        </w:tc>
      </w:tr>
    </w:tbl>
    <w:p w:rsidR="00ED2686" w:rsidRDefault="002078D1">
      <w:r>
        <w:rPr>
          <w:noProof/>
        </w:rPr>
        <w:lastRenderedPageBreak/>
        <w:drawing>
          <wp:inline distT="0" distB="0" distL="0" distR="0">
            <wp:extent cx="5940425" cy="8168084"/>
            <wp:effectExtent l="0" t="0" r="3175" b="4445"/>
            <wp:docPr id="1" name="Рисунок 1" descr="C:\Users\UseR7\Documents\Scanned Documents\скан посл стр 2021-22 план работ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7\Documents\Scanned Documents\скан посл стр 2021-22 план работы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2686" w:rsidSect="008470EA">
      <w:footerReference w:type="default" r:id="rId2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6C7" w:rsidRDefault="004B76C7" w:rsidP="008470EA">
      <w:pPr>
        <w:spacing w:after="0" w:line="240" w:lineRule="auto"/>
      </w:pPr>
      <w:r>
        <w:separator/>
      </w:r>
    </w:p>
  </w:endnote>
  <w:endnote w:type="continuationSeparator" w:id="0">
    <w:p w:rsidR="004B76C7" w:rsidRDefault="004B76C7" w:rsidP="00847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5118757"/>
      <w:docPartObj>
        <w:docPartGallery w:val="Page Numbers (Bottom of Page)"/>
        <w:docPartUnique/>
      </w:docPartObj>
    </w:sdtPr>
    <w:sdtEndPr/>
    <w:sdtContent>
      <w:p w:rsidR="001F5FC9" w:rsidRDefault="001F5FC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78D1">
          <w:rPr>
            <w:noProof/>
          </w:rPr>
          <w:t>12</w:t>
        </w:r>
        <w:r>
          <w:fldChar w:fldCharType="end"/>
        </w:r>
      </w:p>
    </w:sdtContent>
  </w:sdt>
  <w:p w:rsidR="001F5FC9" w:rsidRDefault="001F5FC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6C7" w:rsidRDefault="004B76C7" w:rsidP="008470EA">
      <w:pPr>
        <w:spacing w:after="0" w:line="240" w:lineRule="auto"/>
      </w:pPr>
      <w:r>
        <w:separator/>
      </w:r>
    </w:p>
  </w:footnote>
  <w:footnote w:type="continuationSeparator" w:id="0">
    <w:p w:rsidR="004B76C7" w:rsidRDefault="004B76C7" w:rsidP="00847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73692"/>
    <w:multiLevelType w:val="hybridMultilevel"/>
    <w:tmpl w:val="C1767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BF4FCF"/>
    <w:multiLevelType w:val="hybridMultilevel"/>
    <w:tmpl w:val="4970E5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F3369D"/>
    <w:multiLevelType w:val="hybridMultilevel"/>
    <w:tmpl w:val="2C623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EC6A0D"/>
    <w:multiLevelType w:val="hybridMultilevel"/>
    <w:tmpl w:val="6B504A4C"/>
    <w:lvl w:ilvl="0" w:tplc="4BE89292">
      <w:start w:val="8"/>
      <w:numFmt w:val="upperRoman"/>
      <w:lvlText w:val="%1."/>
      <w:lvlJc w:val="left"/>
      <w:pPr>
        <w:tabs>
          <w:tab w:val="num" w:pos="1290"/>
        </w:tabs>
        <w:ind w:left="1290" w:hanging="93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A86"/>
    <w:rsid w:val="00092EA6"/>
    <w:rsid w:val="00107C78"/>
    <w:rsid w:val="00123285"/>
    <w:rsid w:val="001256CC"/>
    <w:rsid w:val="00182114"/>
    <w:rsid w:val="00197C02"/>
    <w:rsid w:val="001A4E0D"/>
    <w:rsid w:val="001C2585"/>
    <w:rsid w:val="001E5BA5"/>
    <w:rsid w:val="001F5FC9"/>
    <w:rsid w:val="002078D1"/>
    <w:rsid w:val="00245C4F"/>
    <w:rsid w:val="002600E9"/>
    <w:rsid w:val="00303DDD"/>
    <w:rsid w:val="0037256B"/>
    <w:rsid w:val="003A4D23"/>
    <w:rsid w:val="003C26FE"/>
    <w:rsid w:val="003D33B9"/>
    <w:rsid w:val="00403E7F"/>
    <w:rsid w:val="00424D3F"/>
    <w:rsid w:val="0045052B"/>
    <w:rsid w:val="00451D24"/>
    <w:rsid w:val="00462EB6"/>
    <w:rsid w:val="004705F3"/>
    <w:rsid w:val="00485E0F"/>
    <w:rsid w:val="004B76C7"/>
    <w:rsid w:val="00525987"/>
    <w:rsid w:val="005548A2"/>
    <w:rsid w:val="00587FD2"/>
    <w:rsid w:val="005D23D9"/>
    <w:rsid w:val="006217E1"/>
    <w:rsid w:val="00634A86"/>
    <w:rsid w:val="006432BE"/>
    <w:rsid w:val="006660F6"/>
    <w:rsid w:val="006972AC"/>
    <w:rsid w:val="0073225B"/>
    <w:rsid w:val="00746F3C"/>
    <w:rsid w:val="007A5CB3"/>
    <w:rsid w:val="007D29AD"/>
    <w:rsid w:val="007D56DD"/>
    <w:rsid w:val="007E07F8"/>
    <w:rsid w:val="007F5139"/>
    <w:rsid w:val="008470EA"/>
    <w:rsid w:val="00853C4F"/>
    <w:rsid w:val="008610A2"/>
    <w:rsid w:val="008B539B"/>
    <w:rsid w:val="008D0772"/>
    <w:rsid w:val="009671F6"/>
    <w:rsid w:val="009844DB"/>
    <w:rsid w:val="00A175D3"/>
    <w:rsid w:val="00A27E49"/>
    <w:rsid w:val="00A27FA8"/>
    <w:rsid w:val="00A91319"/>
    <w:rsid w:val="00AB49C0"/>
    <w:rsid w:val="00AF07C8"/>
    <w:rsid w:val="00AF10CB"/>
    <w:rsid w:val="00AF70D8"/>
    <w:rsid w:val="00AF7AFE"/>
    <w:rsid w:val="00B02EA0"/>
    <w:rsid w:val="00B169D6"/>
    <w:rsid w:val="00B3464D"/>
    <w:rsid w:val="00B40D29"/>
    <w:rsid w:val="00B57416"/>
    <w:rsid w:val="00B7241B"/>
    <w:rsid w:val="00B740D8"/>
    <w:rsid w:val="00B768FB"/>
    <w:rsid w:val="00B90C49"/>
    <w:rsid w:val="00BA2461"/>
    <w:rsid w:val="00BA76B0"/>
    <w:rsid w:val="00C45C7D"/>
    <w:rsid w:val="00CB6E50"/>
    <w:rsid w:val="00CC03FB"/>
    <w:rsid w:val="00CC30A5"/>
    <w:rsid w:val="00CD003A"/>
    <w:rsid w:val="00D33F37"/>
    <w:rsid w:val="00D43ABA"/>
    <w:rsid w:val="00D764DF"/>
    <w:rsid w:val="00D87FBC"/>
    <w:rsid w:val="00DF65E1"/>
    <w:rsid w:val="00E069CC"/>
    <w:rsid w:val="00E22456"/>
    <w:rsid w:val="00E31DA7"/>
    <w:rsid w:val="00E47010"/>
    <w:rsid w:val="00E70B5D"/>
    <w:rsid w:val="00E97BD4"/>
    <w:rsid w:val="00ED12DF"/>
    <w:rsid w:val="00ED2686"/>
    <w:rsid w:val="00ED5078"/>
    <w:rsid w:val="00EE09DD"/>
    <w:rsid w:val="00EF1DB2"/>
    <w:rsid w:val="00F05E35"/>
    <w:rsid w:val="00F22C1E"/>
    <w:rsid w:val="00F271FB"/>
    <w:rsid w:val="00F36816"/>
    <w:rsid w:val="00F9627A"/>
    <w:rsid w:val="00FA758C"/>
    <w:rsid w:val="00FE233B"/>
    <w:rsid w:val="00FF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9C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semiHidden/>
    <w:unhideWhenUsed/>
    <w:qFormat/>
    <w:rsid w:val="00AB49C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B49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B49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B49C0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B4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49C0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AB49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49C0"/>
    <w:rPr>
      <w:rFonts w:ascii="Calibri" w:eastAsia="Times New Roman" w:hAnsi="Calibri" w:cs="Times New Roman"/>
      <w:lang w:eastAsia="ru-RU"/>
    </w:rPr>
  </w:style>
  <w:style w:type="paragraph" w:styleId="a9">
    <w:name w:val="Title"/>
    <w:basedOn w:val="a"/>
    <w:next w:val="a"/>
    <w:link w:val="aa"/>
    <w:qFormat/>
    <w:rsid w:val="00AB49C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rsid w:val="00AB49C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AB49C0"/>
    <w:pPr>
      <w:suppressAutoHyphens/>
      <w:spacing w:after="120"/>
    </w:pPr>
    <w:rPr>
      <w:rFonts w:cs="Calibri"/>
      <w:lang w:eastAsia="ar-SA"/>
    </w:rPr>
  </w:style>
  <w:style w:type="character" w:customStyle="1" w:styleId="ac">
    <w:name w:val="Основной текст Знак"/>
    <w:basedOn w:val="a0"/>
    <w:link w:val="ab"/>
    <w:uiPriority w:val="99"/>
    <w:semiHidden/>
    <w:rsid w:val="00AB49C0"/>
    <w:rPr>
      <w:rFonts w:ascii="Calibri" w:eastAsia="Times New Roman" w:hAnsi="Calibri" w:cs="Calibri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AB4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B49C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Без интервала Знак"/>
    <w:basedOn w:val="a0"/>
    <w:link w:val="af0"/>
    <w:uiPriority w:val="1"/>
    <w:locked/>
    <w:rsid w:val="00AB49C0"/>
  </w:style>
  <w:style w:type="paragraph" w:styleId="af0">
    <w:name w:val="No Spacing"/>
    <w:basedOn w:val="a"/>
    <w:link w:val="af"/>
    <w:uiPriority w:val="1"/>
    <w:qFormat/>
    <w:rsid w:val="00AB49C0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af1">
    <w:name w:val="List Paragraph"/>
    <w:basedOn w:val="a"/>
    <w:uiPriority w:val="34"/>
    <w:qFormat/>
    <w:rsid w:val="00AB49C0"/>
    <w:pPr>
      <w:ind w:left="720"/>
      <w:contextualSpacing/>
    </w:pPr>
  </w:style>
  <w:style w:type="character" w:customStyle="1" w:styleId="1">
    <w:name w:val="Верхний колонтитул Знак1"/>
    <w:basedOn w:val="a0"/>
    <w:uiPriority w:val="99"/>
    <w:semiHidden/>
    <w:rsid w:val="00AB49C0"/>
    <w:rPr>
      <w:rFonts w:ascii="Calibri" w:eastAsia="Times New Roman" w:hAnsi="Calibri" w:cs="Times New Roman" w:hint="default"/>
      <w:lang w:eastAsia="ru-RU"/>
    </w:rPr>
  </w:style>
  <w:style w:type="character" w:customStyle="1" w:styleId="10">
    <w:name w:val="Нижний колонтитул Знак1"/>
    <w:basedOn w:val="a0"/>
    <w:uiPriority w:val="99"/>
    <w:semiHidden/>
    <w:rsid w:val="00AB49C0"/>
    <w:rPr>
      <w:rFonts w:ascii="Calibri" w:eastAsia="Times New Roman" w:hAnsi="Calibri" w:cs="Times New Roman" w:hint="default"/>
      <w:lang w:eastAsia="ru-RU"/>
    </w:rPr>
  </w:style>
  <w:style w:type="character" w:customStyle="1" w:styleId="11">
    <w:name w:val="Основной текст Знак1"/>
    <w:basedOn w:val="a0"/>
    <w:uiPriority w:val="99"/>
    <w:semiHidden/>
    <w:rsid w:val="00AB49C0"/>
    <w:rPr>
      <w:rFonts w:ascii="Calibri" w:eastAsia="Times New Roman" w:hAnsi="Calibri" w:cs="Times New Roman" w:hint="default"/>
      <w:lang w:eastAsia="ru-RU"/>
    </w:rPr>
  </w:style>
  <w:style w:type="character" w:customStyle="1" w:styleId="12">
    <w:name w:val="Текст выноски Знак1"/>
    <w:basedOn w:val="a0"/>
    <w:uiPriority w:val="99"/>
    <w:semiHidden/>
    <w:rsid w:val="00AB49C0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AB49C0"/>
  </w:style>
  <w:style w:type="table" w:styleId="af2">
    <w:name w:val="Table Grid"/>
    <w:basedOn w:val="a1"/>
    <w:uiPriority w:val="59"/>
    <w:rsid w:val="00AB49C0"/>
    <w:pPr>
      <w:spacing w:after="0" w:line="240" w:lineRule="auto"/>
      <w:ind w:firstLine="360"/>
    </w:pPr>
    <w:rPr>
      <w:lang w:val="en-US" w:bidi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uiPriority w:val="39"/>
    <w:rsid w:val="00AB49C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9C0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semiHidden/>
    <w:unhideWhenUsed/>
    <w:qFormat/>
    <w:rsid w:val="00AB49C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B49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B49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B49C0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AB4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49C0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AB49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49C0"/>
    <w:rPr>
      <w:rFonts w:ascii="Calibri" w:eastAsia="Times New Roman" w:hAnsi="Calibri" w:cs="Times New Roman"/>
      <w:lang w:eastAsia="ru-RU"/>
    </w:rPr>
  </w:style>
  <w:style w:type="paragraph" w:styleId="a9">
    <w:name w:val="Title"/>
    <w:basedOn w:val="a"/>
    <w:next w:val="a"/>
    <w:link w:val="aa"/>
    <w:qFormat/>
    <w:rsid w:val="00AB49C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rsid w:val="00AB49C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AB49C0"/>
    <w:pPr>
      <w:suppressAutoHyphens/>
      <w:spacing w:after="120"/>
    </w:pPr>
    <w:rPr>
      <w:rFonts w:cs="Calibri"/>
      <w:lang w:eastAsia="ar-SA"/>
    </w:rPr>
  </w:style>
  <w:style w:type="character" w:customStyle="1" w:styleId="ac">
    <w:name w:val="Основной текст Знак"/>
    <w:basedOn w:val="a0"/>
    <w:link w:val="ab"/>
    <w:uiPriority w:val="99"/>
    <w:semiHidden/>
    <w:rsid w:val="00AB49C0"/>
    <w:rPr>
      <w:rFonts w:ascii="Calibri" w:eastAsia="Times New Roman" w:hAnsi="Calibri" w:cs="Calibri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AB4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B49C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Без интервала Знак"/>
    <w:basedOn w:val="a0"/>
    <w:link w:val="af0"/>
    <w:uiPriority w:val="1"/>
    <w:locked/>
    <w:rsid w:val="00AB49C0"/>
  </w:style>
  <w:style w:type="paragraph" w:styleId="af0">
    <w:name w:val="No Spacing"/>
    <w:basedOn w:val="a"/>
    <w:link w:val="af"/>
    <w:uiPriority w:val="1"/>
    <w:qFormat/>
    <w:rsid w:val="00AB49C0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af1">
    <w:name w:val="List Paragraph"/>
    <w:basedOn w:val="a"/>
    <w:uiPriority w:val="34"/>
    <w:qFormat/>
    <w:rsid w:val="00AB49C0"/>
    <w:pPr>
      <w:ind w:left="720"/>
      <w:contextualSpacing/>
    </w:pPr>
  </w:style>
  <w:style w:type="character" w:customStyle="1" w:styleId="1">
    <w:name w:val="Верхний колонтитул Знак1"/>
    <w:basedOn w:val="a0"/>
    <w:uiPriority w:val="99"/>
    <w:semiHidden/>
    <w:rsid w:val="00AB49C0"/>
    <w:rPr>
      <w:rFonts w:ascii="Calibri" w:eastAsia="Times New Roman" w:hAnsi="Calibri" w:cs="Times New Roman" w:hint="default"/>
      <w:lang w:eastAsia="ru-RU"/>
    </w:rPr>
  </w:style>
  <w:style w:type="character" w:customStyle="1" w:styleId="10">
    <w:name w:val="Нижний колонтитул Знак1"/>
    <w:basedOn w:val="a0"/>
    <w:uiPriority w:val="99"/>
    <w:semiHidden/>
    <w:rsid w:val="00AB49C0"/>
    <w:rPr>
      <w:rFonts w:ascii="Calibri" w:eastAsia="Times New Roman" w:hAnsi="Calibri" w:cs="Times New Roman" w:hint="default"/>
      <w:lang w:eastAsia="ru-RU"/>
    </w:rPr>
  </w:style>
  <w:style w:type="character" w:customStyle="1" w:styleId="11">
    <w:name w:val="Основной текст Знак1"/>
    <w:basedOn w:val="a0"/>
    <w:uiPriority w:val="99"/>
    <w:semiHidden/>
    <w:rsid w:val="00AB49C0"/>
    <w:rPr>
      <w:rFonts w:ascii="Calibri" w:eastAsia="Times New Roman" w:hAnsi="Calibri" w:cs="Times New Roman" w:hint="default"/>
      <w:lang w:eastAsia="ru-RU"/>
    </w:rPr>
  </w:style>
  <w:style w:type="character" w:customStyle="1" w:styleId="12">
    <w:name w:val="Текст выноски Знак1"/>
    <w:basedOn w:val="a0"/>
    <w:uiPriority w:val="99"/>
    <w:semiHidden/>
    <w:rsid w:val="00AB49C0"/>
    <w:rPr>
      <w:rFonts w:ascii="Tahoma" w:eastAsia="Times New Roman" w:hAnsi="Tahoma" w:cs="Tahoma" w:hint="default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AB49C0"/>
  </w:style>
  <w:style w:type="table" w:styleId="af2">
    <w:name w:val="Table Grid"/>
    <w:basedOn w:val="a1"/>
    <w:uiPriority w:val="59"/>
    <w:rsid w:val="00AB49C0"/>
    <w:pPr>
      <w:spacing w:after="0" w:line="240" w:lineRule="auto"/>
      <w:ind w:firstLine="360"/>
    </w:pPr>
    <w:rPr>
      <w:lang w:val="en-US" w:bidi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uiPriority w:val="39"/>
    <w:rsid w:val="00AB49C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instagram.com/_art_school_1/" TargetMode="External"/><Relationship Id="rId18" Type="http://schemas.openxmlformats.org/officeDocument/2006/relationships/hyperlink" Target="https://www.instagram.com/_art_school_1/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2.jpeg"/><Relationship Id="rId7" Type="http://schemas.openxmlformats.org/officeDocument/2006/relationships/endnotes" Target="endnotes.xml"/><Relationship Id="rId12" Type="http://schemas.openxmlformats.org/officeDocument/2006/relationships/hyperlink" Target="https://www.instagram.com/_art_school_1/" TargetMode="External"/><Relationship Id="rId17" Type="http://schemas.openxmlformats.org/officeDocument/2006/relationships/hyperlink" Target="https://www.instagram.com/_art_school_1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stagram.com/_art_school_1/" TargetMode="External"/><Relationship Id="rId20" Type="http://schemas.openxmlformats.org/officeDocument/2006/relationships/hyperlink" Target="https://www.instagram.com/_art_school_1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_art_school_1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instagram.com/_art_school_1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instagram.com/_art_school_1/" TargetMode="External"/><Relationship Id="rId19" Type="http://schemas.openxmlformats.org/officeDocument/2006/relationships/hyperlink" Target="https://www.instagram.com/_art_school_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stagram.com/_art_school_1/" TargetMode="External"/><Relationship Id="rId14" Type="http://schemas.openxmlformats.org/officeDocument/2006/relationships/hyperlink" Target="https://www.instagram.com/_art_school_1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12</Pages>
  <Words>3154</Words>
  <Characters>17980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Gates</dc:creator>
  <cp:keywords/>
  <dc:description/>
  <cp:lastModifiedBy>Bill Gates</cp:lastModifiedBy>
  <cp:revision>84</cp:revision>
  <cp:lastPrinted>2021-10-22T07:46:00Z</cp:lastPrinted>
  <dcterms:created xsi:type="dcterms:W3CDTF">2021-08-14T15:04:00Z</dcterms:created>
  <dcterms:modified xsi:type="dcterms:W3CDTF">2023-02-27T05:17:00Z</dcterms:modified>
</cp:coreProperties>
</file>